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3" w:rsidRPr="0016344D" w:rsidRDefault="008962C3" w:rsidP="00CC42F7">
      <w:pPr>
        <w:spacing w:after="0" w:line="240" w:lineRule="auto"/>
        <w:jc w:val="both"/>
        <w:rPr>
          <w:b/>
          <w:spacing w:val="0"/>
          <w:sz w:val="28"/>
          <w:szCs w:val="28"/>
          <w:u w:val="single"/>
          <w:lang w:val="uk-UA"/>
        </w:rPr>
      </w:pPr>
      <w:r>
        <w:rPr>
          <w:b/>
          <w:spacing w:val="0"/>
          <w:sz w:val="28"/>
          <w:szCs w:val="28"/>
          <w:u w:val="single"/>
          <w:lang w:val="uk-UA"/>
        </w:rPr>
        <w:t>02.09.2022</w:t>
      </w:r>
      <w:r w:rsidR="00CC42F7" w:rsidRPr="0016344D">
        <w:rPr>
          <w:b/>
          <w:spacing w:val="0"/>
          <w:sz w:val="28"/>
          <w:szCs w:val="28"/>
          <w:u w:val="single"/>
          <w:lang w:val="uk-UA"/>
        </w:rPr>
        <w:t xml:space="preserve"> р.</w:t>
      </w:r>
    </w:p>
    <w:p w:rsidR="005A07BE" w:rsidRPr="0016344D" w:rsidRDefault="00353B12" w:rsidP="005A07BE">
      <w:pPr>
        <w:spacing w:after="0" w:line="240" w:lineRule="auto"/>
        <w:jc w:val="both"/>
        <w:rPr>
          <w:b/>
          <w:spacing w:val="0"/>
          <w:lang w:val="uk-UA"/>
        </w:rPr>
      </w:pPr>
      <w:r w:rsidRPr="0016344D">
        <w:rPr>
          <w:b/>
          <w:spacing w:val="0"/>
          <w:lang w:val="uk-UA"/>
        </w:rPr>
        <w:t>Тема:</w:t>
      </w:r>
      <w:r w:rsidR="000F7212">
        <w:rPr>
          <w:b/>
          <w:spacing w:val="0"/>
          <w:lang w:val="uk-UA"/>
        </w:rPr>
        <w:t xml:space="preserve"> Вступ. Організація технічного обслуговування і ремонту машин</w:t>
      </w:r>
      <w:r w:rsidR="005A07BE" w:rsidRPr="0016344D">
        <w:rPr>
          <w:b/>
          <w:spacing w:val="0"/>
          <w:lang w:val="uk-UA"/>
        </w:rPr>
        <w:t>.</w:t>
      </w:r>
    </w:p>
    <w:p w:rsidR="00AF46C5" w:rsidRDefault="005A07BE" w:rsidP="006B097D">
      <w:pPr>
        <w:spacing w:after="0" w:line="240" w:lineRule="auto"/>
        <w:jc w:val="both"/>
        <w:rPr>
          <w:b/>
          <w:spacing w:val="0"/>
          <w:lang w:val="uk-UA"/>
        </w:rPr>
      </w:pPr>
      <w:r w:rsidRPr="0016344D">
        <w:rPr>
          <w:b/>
          <w:spacing w:val="0"/>
          <w:lang w:val="uk-UA"/>
        </w:rPr>
        <w:t xml:space="preserve"> </w:t>
      </w:r>
      <w:r w:rsidR="000F7212">
        <w:rPr>
          <w:b/>
          <w:spacing w:val="0"/>
          <w:lang w:val="uk-UA"/>
        </w:rPr>
        <w:t xml:space="preserve">          Методи ремонту машин</w:t>
      </w:r>
      <w:r w:rsidRPr="0016344D">
        <w:rPr>
          <w:b/>
          <w:spacing w:val="0"/>
          <w:lang w:val="uk-UA"/>
        </w:rPr>
        <w:t>.</w:t>
      </w:r>
    </w:p>
    <w:p w:rsidR="00AF46C5" w:rsidRDefault="00AF46C5" w:rsidP="00AF46C5">
      <w:pPr>
        <w:spacing w:before="240" w:after="0" w:line="240" w:lineRule="auto"/>
        <w:jc w:val="both"/>
        <w:rPr>
          <w:rStyle w:val="2FranklinGothicHeavy"/>
          <w:rFonts w:ascii="Times New Roman" w:hAnsi="Times New Roman" w:cs="Times New Roman"/>
          <w:spacing w:val="0"/>
          <w:sz w:val="24"/>
          <w:szCs w:val="24"/>
          <w:lang w:val="uk-UA" w:eastAsia="uk-UA"/>
        </w:rPr>
      </w:pPr>
      <w:r>
        <w:rPr>
          <w:b/>
          <w:spacing w:val="0"/>
          <w:lang w:val="uk-UA"/>
        </w:rPr>
        <w:t xml:space="preserve">        </w:t>
      </w:r>
      <w:r w:rsidR="006B097D" w:rsidRPr="006B097D">
        <w:rPr>
          <w:rStyle w:val="2FranklinGothicHeavy"/>
          <w:rFonts w:ascii="Times New Roman" w:hAnsi="Times New Roman" w:cs="Times New Roman"/>
          <w:spacing w:val="0"/>
          <w:sz w:val="24"/>
          <w:szCs w:val="24"/>
          <w:lang w:val="uk-UA" w:eastAsia="uk-UA"/>
        </w:rPr>
        <w:t>ОРГАНІЗАЦІЯ РЕМОНТУ МАШИН.</w:t>
      </w:r>
    </w:p>
    <w:p w:rsidR="00AF46C5" w:rsidRDefault="00AF46C5" w:rsidP="006B097D">
      <w:pPr>
        <w:spacing w:after="0" w:line="240" w:lineRule="auto"/>
        <w:jc w:val="both"/>
        <w:rPr>
          <w:rStyle w:val="LucidaSansUnicode"/>
          <w:rFonts w:ascii="Times New Roman" w:hAnsi="Times New Roman" w:cs="Times New Roman"/>
          <w:b/>
          <w:spacing w:val="0"/>
          <w:sz w:val="24"/>
          <w:szCs w:val="24"/>
          <w:lang w:val="uk-UA"/>
        </w:rPr>
      </w:pPr>
      <w:r>
        <w:rPr>
          <w:rStyle w:val="2FranklinGothicHeavy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        </w:t>
      </w:r>
      <w:r w:rsidR="006B097D" w:rsidRPr="006B097D">
        <w:rPr>
          <w:rStyle w:val="LucidaSansUnicode"/>
          <w:rFonts w:ascii="Times New Roman" w:hAnsi="Times New Roman" w:cs="Times New Roman"/>
          <w:b/>
          <w:spacing w:val="0"/>
          <w:sz w:val="24"/>
          <w:szCs w:val="24"/>
          <w:lang w:val="uk-UA" w:eastAsia="uk-UA"/>
        </w:rPr>
        <w:t>Система планово-попереджувального ремонту передбачає планові, поточний і капітальний та, згідно з  ДСТУ БА. 1.1-65-95, позаплановий ремонти і визначає виконання ремонтів двома основними методами — незнеособленим і знеособленим.</w:t>
      </w:r>
    </w:p>
    <w:p w:rsidR="00AF46C5" w:rsidRDefault="00AF46C5" w:rsidP="006B097D">
      <w:pPr>
        <w:spacing w:after="0" w:line="240" w:lineRule="auto"/>
        <w:jc w:val="both"/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</w:pPr>
      <w:r>
        <w:rPr>
          <w:rStyle w:val="LucidaSansUnicode"/>
          <w:rFonts w:ascii="Times New Roman" w:hAnsi="Times New Roman" w:cs="Times New Roman"/>
          <w:b/>
          <w:spacing w:val="0"/>
          <w:sz w:val="24"/>
          <w:szCs w:val="24"/>
          <w:lang w:val="uk-UA"/>
        </w:rPr>
        <w:t xml:space="preserve">        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Н</w:t>
      </w:r>
      <w:r w:rsidR="006B097D" w:rsidRPr="006B097D">
        <w:rPr>
          <w:rStyle w:val="LucidaSansUnicode7"/>
          <w:rFonts w:ascii="Times New Roman" w:hAnsi="Times New Roman" w:cs="Times New Roman"/>
          <w:b/>
          <w:spacing w:val="0"/>
          <w:sz w:val="24"/>
          <w:szCs w:val="24"/>
          <w:lang w:val="uk-UA" w:eastAsia="uk-UA"/>
        </w:rPr>
        <w:t>езнеособлений метод ремонту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 передбачає два способи виконання ремонтних робіт  — універсальними та спе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softHyphen/>
        <w:t>ціальними бригадами</w:t>
      </w: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.</w:t>
      </w:r>
    </w:p>
    <w:p w:rsidR="00AF46C5" w:rsidRDefault="00AF46C5" w:rsidP="006B097D">
      <w:pPr>
        <w:spacing w:after="0" w:line="240" w:lineRule="auto"/>
        <w:jc w:val="both"/>
        <w:rPr>
          <w:rStyle w:val="LucidaSansUnicode"/>
          <w:rFonts w:ascii="Times New Roman" w:hAnsi="Times New Roman" w:cs="Times New Roman"/>
          <w:b/>
          <w:spacing w:val="0"/>
          <w:sz w:val="24"/>
          <w:szCs w:val="24"/>
          <w:lang w:val="uk-UA"/>
        </w:rPr>
      </w:pP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        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Прогресивнішим є спосіб виконання ремонту спеціалізова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softHyphen/>
        <w:t>ними бригадами, які проводять певні види робіт (одна — демон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softHyphen/>
        <w:t>тажно-монтажні, інші — ремонт конкретних вузлів і деталей). Вузли, відремонтовані на спеціалізованих постах, встановлюють на машину, з якої вони були зняті.</w:t>
      </w:r>
    </w:p>
    <w:p w:rsidR="00AF46C5" w:rsidRDefault="00AF46C5" w:rsidP="00AF46C5">
      <w:pPr>
        <w:spacing w:after="0" w:line="240" w:lineRule="auto"/>
        <w:jc w:val="both"/>
        <w:rPr>
          <w:rStyle w:val="LucidaSansUnicode"/>
          <w:rFonts w:ascii="Times New Roman" w:hAnsi="Times New Roman" w:cs="Times New Roman"/>
          <w:b/>
          <w:spacing w:val="0"/>
          <w:sz w:val="24"/>
          <w:szCs w:val="24"/>
          <w:lang w:val="uk-UA"/>
        </w:rPr>
      </w:pPr>
      <w:r>
        <w:rPr>
          <w:rStyle w:val="LucidaSansUnicode"/>
          <w:rFonts w:ascii="Times New Roman" w:hAnsi="Times New Roman" w:cs="Times New Roman"/>
          <w:b/>
          <w:spacing w:val="0"/>
          <w:sz w:val="24"/>
          <w:szCs w:val="24"/>
          <w:lang w:val="uk-UA"/>
        </w:rPr>
        <w:t xml:space="preserve">        </w:t>
      </w:r>
      <w:r w:rsidR="006B097D" w:rsidRPr="006B097D">
        <w:rPr>
          <w:rStyle w:val="LucidaSansUnicode7"/>
          <w:rFonts w:ascii="Times New Roman" w:hAnsi="Times New Roman" w:cs="Times New Roman"/>
          <w:b/>
          <w:spacing w:val="0"/>
          <w:sz w:val="24"/>
          <w:szCs w:val="24"/>
          <w:lang w:val="uk-UA" w:eastAsia="uk-UA"/>
        </w:rPr>
        <w:t>Знеособлений ремонт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 дає змогу застосувати найбільш прогресивний метод ремонту — </w:t>
      </w:r>
      <w:r w:rsidR="006B097D" w:rsidRPr="006B097D">
        <w:rPr>
          <w:rStyle w:val="LucidaSansUnicode7"/>
          <w:rFonts w:ascii="Times New Roman" w:hAnsi="Times New Roman" w:cs="Times New Roman"/>
          <w:b/>
          <w:spacing w:val="0"/>
          <w:sz w:val="24"/>
          <w:szCs w:val="24"/>
          <w:lang w:val="uk-UA" w:eastAsia="uk-UA"/>
        </w:rPr>
        <w:t>агрегатний</w:t>
      </w:r>
      <w:r w:rsidR="006B097D" w:rsidRPr="006B097D">
        <w:rPr>
          <w:rStyle w:val="LucidaSansUnicode7"/>
          <w:rFonts w:ascii="Times New Roman" w:hAnsi="Times New Roman" w:cs="Times New Roman"/>
          <w:spacing w:val="0"/>
          <w:sz w:val="24"/>
          <w:szCs w:val="24"/>
          <w:lang w:val="uk-UA" w:eastAsia="uk-UA"/>
        </w:rPr>
        <w:t>.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 При цьому методі вузли, що потребують ремонту, демонтують, а замість них на машину встановлюють відремонтовані або нові. Тривалість перебування машини в ремонті зумовлюється тривалістю провадження демонтажно-монтажних робіт і регулювальних операцій.</w:t>
      </w:r>
    </w:p>
    <w:p w:rsidR="00AF46C5" w:rsidRDefault="00AF46C5" w:rsidP="00AF46C5">
      <w:pPr>
        <w:spacing w:after="0" w:line="240" w:lineRule="auto"/>
        <w:jc w:val="both"/>
        <w:rPr>
          <w:rStyle w:val="LucidaSansUnicode"/>
          <w:rFonts w:ascii="Times New Roman" w:hAnsi="Times New Roman" w:cs="Times New Roman"/>
          <w:b/>
          <w:spacing w:val="0"/>
          <w:sz w:val="24"/>
          <w:szCs w:val="24"/>
          <w:lang w:val="uk-UA"/>
        </w:rPr>
      </w:pPr>
      <w:r>
        <w:rPr>
          <w:rStyle w:val="LucidaSansUnicode"/>
          <w:rFonts w:ascii="Times New Roman" w:hAnsi="Times New Roman" w:cs="Times New Roman"/>
          <w:b/>
          <w:spacing w:val="0"/>
          <w:sz w:val="24"/>
          <w:szCs w:val="24"/>
          <w:lang w:val="uk-UA"/>
        </w:rPr>
        <w:t xml:space="preserve">        </w:t>
      </w:r>
      <w:r w:rsidR="006B097D" w:rsidRPr="006B097D">
        <w:rPr>
          <w:rStyle w:val="LucidaSansUnicode7"/>
          <w:rFonts w:ascii="Times New Roman" w:hAnsi="Times New Roman" w:cs="Times New Roman"/>
          <w:b/>
          <w:spacing w:val="0"/>
          <w:sz w:val="24"/>
          <w:szCs w:val="24"/>
          <w:lang w:val="uk-UA" w:eastAsia="uk-UA"/>
        </w:rPr>
        <w:t>Обмінний фонд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 створюється за рахунок нових вузлів, що поставляються машинобудівними підприємствами, вузлів, відремонтованих на ремонтних підприємствах, а також вузлів, знятих з машин, що списуються, і придатних до відновлення.</w:t>
      </w:r>
    </w:p>
    <w:p w:rsidR="00AF46C5" w:rsidRDefault="00AF46C5" w:rsidP="00AF46C5">
      <w:pPr>
        <w:spacing w:after="0" w:line="240" w:lineRule="auto"/>
        <w:jc w:val="both"/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</w:pPr>
      <w:r>
        <w:rPr>
          <w:rStyle w:val="LucidaSansUnicode"/>
          <w:rFonts w:ascii="Times New Roman" w:hAnsi="Times New Roman" w:cs="Times New Roman"/>
          <w:b/>
          <w:spacing w:val="0"/>
          <w:sz w:val="24"/>
          <w:szCs w:val="24"/>
          <w:lang w:val="uk-UA"/>
        </w:rPr>
        <w:t xml:space="preserve">        </w:t>
      </w:r>
      <w:r w:rsidR="006B097D" w:rsidRPr="006B097D">
        <w:rPr>
          <w:rStyle w:val="LucidaSansUnicode7"/>
          <w:rFonts w:ascii="Times New Roman" w:hAnsi="Times New Roman" w:cs="Times New Roman"/>
          <w:b/>
          <w:spacing w:val="0"/>
          <w:sz w:val="24"/>
          <w:szCs w:val="24"/>
          <w:lang w:val="uk-UA" w:eastAsia="uk-UA"/>
        </w:rPr>
        <w:t>Агрегатний метод ремонту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 — найбільш перспективний оскільки виключає втрати машинного часу</w:t>
      </w: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.</w:t>
      </w:r>
    </w:p>
    <w:p w:rsidR="00AF46C5" w:rsidRDefault="00AF46C5" w:rsidP="00AF46C5">
      <w:pPr>
        <w:spacing w:after="0" w:line="240" w:lineRule="auto"/>
        <w:jc w:val="both"/>
        <w:rPr>
          <w:rStyle w:val="LucidaSansUnicode"/>
          <w:rFonts w:ascii="Times New Roman" w:hAnsi="Times New Roman" w:cs="Times New Roman"/>
          <w:b/>
          <w:spacing w:val="0"/>
          <w:sz w:val="24"/>
          <w:szCs w:val="24"/>
          <w:lang w:val="uk-UA"/>
        </w:rPr>
      </w:pP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        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При достатньому запасі резервних обмінних одиниць агрегатний метод ремонту забезпечує надійне та ефективне функці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softHyphen/>
        <w:t>онування системи.</w:t>
      </w:r>
    </w:p>
    <w:p w:rsidR="00AF46C5" w:rsidRDefault="00AF46C5" w:rsidP="00AF46C5">
      <w:pPr>
        <w:spacing w:after="0" w:line="240" w:lineRule="auto"/>
        <w:jc w:val="both"/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</w:pP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Машини, що здають в ремонт, мають бути чисті, укомплектовані вузлами й деталями, передбаченими конструкторською документацією (за винятком комплекту інструментів і запасного колеса)</w:t>
      </w: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.</w:t>
      </w:r>
    </w:p>
    <w:p w:rsidR="00AF46C5" w:rsidRDefault="00AF46C5" w:rsidP="00AF46C5">
      <w:pPr>
        <w:spacing w:after="0" w:line="240" w:lineRule="auto"/>
        <w:jc w:val="both"/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</w:pP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        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У ремонт дозволяється здавати машини, двигуни та інші складові частини, які відпрацювали встановлений  норматив</w:t>
      </w: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но-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технічною документацією ресурс до першого або чергового ремонту і досягли граничного стану</w:t>
      </w: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.</w:t>
      </w:r>
    </w:p>
    <w:p w:rsidR="00AF46C5" w:rsidRDefault="00AF46C5" w:rsidP="00AF46C5">
      <w:pPr>
        <w:spacing w:after="0" w:line="240" w:lineRule="auto"/>
        <w:jc w:val="both"/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</w:pP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        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Допускається здавати в ремонт машини, які ще не відпрацю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softHyphen/>
        <w:t>вали ресурс, але досягли граничного стану, а також у разі ава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softHyphen/>
        <w:t>рійних пошкоджень. У першому випадку замовник разом з представником незацікавленої організації складають акт про технічний стан маши</w:t>
      </w: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ни, а в другому — аварійний акт.</w:t>
      </w:r>
    </w:p>
    <w:p w:rsidR="00AF46C5" w:rsidRDefault="00AF46C5" w:rsidP="00AF46C5">
      <w:pPr>
        <w:spacing w:after="0" w:line="240" w:lineRule="auto"/>
        <w:jc w:val="both"/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</w:pP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        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Комплектність машини після ремонту повинна відповідати вимогам конструкторської документації заводу-виробника. Післяремонтний ресурс машини повинен становити не менше 80% ресурсу нової машини</w:t>
      </w: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.</w:t>
      </w:r>
    </w:p>
    <w:p w:rsidR="006B097D" w:rsidRPr="00AF46C5" w:rsidRDefault="00AF46C5" w:rsidP="00AF46C5">
      <w:pPr>
        <w:spacing w:after="0" w:line="240" w:lineRule="auto"/>
        <w:jc w:val="both"/>
        <w:rPr>
          <w:b/>
          <w:spacing w:val="0"/>
          <w:lang w:val="uk-UA"/>
        </w:rPr>
      </w:pPr>
      <w:r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        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t>Виконавець ремонту машини гарантує відповідність якості відремонтованої машини вимогам нормативно-технічної доку</w:t>
      </w:r>
      <w:r w:rsidR="006B097D" w:rsidRPr="006B097D">
        <w:rPr>
          <w:rStyle w:val="LucidaSansUnicode"/>
          <w:rFonts w:ascii="Times New Roman" w:hAnsi="Times New Roman" w:cs="Times New Roman"/>
          <w:spacing w:val="0"/>
          <w:sz w:val="24"/>
          <w:szCs w:val="24"/>
          <w:lang w:val="uk-UA" w:eastAsia="uk-UA"/>
        </w:rPr>
        <w:softHyphen/>
        <w:t>ментації на її ремонт при дотриманні правил експлуатації.</w:t>
      </w:r>
    </w:p>
    <w:p w:rsidR="00EE1002" w:rsidRDefault="00EE1002" w:rsidP="00A149C3">
      <w:pPr>
        <w:spacing w:after="0" w:line="240" w:lineRule="auto"/>
        <w:jc w:val="both"/>
        <w:rPr>
          <w:spacing w:val="0"/>
          <w:lang w:val="uk-UA"/>
        </w:rPr>
      </w:pPr>
    </w:p>
    <w:p w:rsidR="003663BD" w:rsidRDefault="003663BD" w:rsidP="00A149C3">
      <w:pPr>
        <w:spacing w:after="0" w:line="240" w:lineRule="auto"/>
        <w:jc w:val="both"/>
        <w:rPr>
          <w:spacing w:val="0"/>
          <w:lang w:val="uk-UA"/>
        </w:rPr>
      </w:pPr>
    </w:p>
    <w:p w:rsidR="003663BD" w:rsidRDefault="003663BD" w:rsidP="00A149C3">
      <w:pPr>
        <w:spacing w:after="0" w:line="240" w:lineRule="auto"/>
        <w:jc w:val="both"/>
        <w:rPr>
          <w:b/>
          <w:spacing w:val="0"/>
          <w:lang w:val="uk-UA"/>
        </w:rPr>
      </w:pPr>
      <w:r>
        <w:rPr>
          <w:b/>
          <w:spacing w:val="0"/>
          <w:lang w:val="uk-UA"/>
        </w:rPr>
        <w:t>Домашнє завдання:</w:t>
      </w:r>
    </w:p>
    <w:p w:rsidR="003663BD" w:rsidRPr="00A149C3" w:rsidRDefault="006E074C" w:rsidP="00A149C3">
      <w:pPr>
        <w:pStyle w:val="a4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A149C3">
        <w:rPr>
          <w:spacing w:val="0"/>
          <w:sz w:val="24"/>
          <w:szCs w:val="24"/>
        </w:rPr>
        <w:t>Опрацювати матеріал. Виписати в конспект і вивчити основні поняття та терміни.</w:t>
      </w:r>
    </w:p>
    <w:sectPr w:rsidR="003663BD" w:rsidRPr="00A149C3" w:rsidSect="00F430BF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4"/>
    <w:lvl w:ilvl="0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">
    <w:nsid w:val="00000027"/>
    <w:multiLevelType w:val="multilevel"/>
    <w:tmpl w:val="00000026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</w:abstractNum>
  <w:abstractNum w:abstractNumId="2">
    <w:nsid w:val="0DB5163A"/>
    <w:multiLevelType w:val="hybridMultilevel"/>
    <w:tmpl w:val="E7880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A5B30"/>
    <w:multiLevelType w:val="hybridMultilevel"/>
    <w:tmpl w:val="32BA8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C42F7"/>
    <w:rsid w:val="0000052E"/>
    <w:rsid w:val="00001252"/>
    <w:rsid w:val="00001F6F"/>
    <w:rsid w:val="00002988"/>
    <w:rsid w:val="000037A9"/>
    <w:rsid w:val="00003ED7"/>
    <w:rsid w:val="00003F3A"/>
    <w:rsid w:val="0000440E"/>
    <w:rsid w:val="00004427"/>
    <w:rsid w:val="000044FE"/>
    <w:rsid w:val="0000465B"/>
    <w:rsid w:val="000046C4"/>
    <w:rsid w:val="000048F5"/>
    <w:rsid w:val="00004B8D"/>
    <w:rsid w:val="00004E25"/>
    <w:rsid w:val="00005B88"/>
    <w:rsid w:val="000064F7"/>
    <w:rsid w:val="000070B3"/>
    <w:rsid w:val="00007752"/>
    <w:rsid w:val="00007C29"/>
    <w:rsid w:val="00010367"/>
    <w:rsid w:val="0001066E"/>
    <w:rsid w:val="00010B4B"/>
    <w:rsid w:val="00011085"/>
    <w:rsid w:val="00012951"/>
    <w:rsid w:val="00012DA2"/>
    <w:rsid w:val="0001323C"/>
    <w:rsid w:val="0001351D"/>
    <w:rsid w:val="00013DC3"/>
    <w:rsid w:val="00014B23"/>
    <w:rsid w:val="00015612"/>
    <w:rsid w:val="00015615"/>
    <w:rsid w:val="00015777"/>
    <w:rsid w:val="000157D5"/>
    <w:rsid w:val="00015A0A"/>
    <w:rsid w:val="000160A0"/>
    <w:rsid w:val="00016357"/>
    <w:rsid w:val="0001693B"/>
    <w:rsid w:val="00016D53"/>
    <w:rsid w:val="00017531"/>
    <w:rsid w:val="00017DAB"/>
    <w:rsid w:val="00017F28"/>
    <w:rsid w:val="0002056D"/>
    <w:rsid w:val="00020E6C"/>
    <w:rsid w:val="0002143A"/>
    <w:rsid w:val="000217B1"/>
    <w:rsid w:val="00021A0A"/>
    <w:rsid w:val="0002228C"/>
    <w:rsid w:val="00022CBF"/>
    <w:rsid w:val="000236D5"/>
    <w:rsid w:val="00023D4A"/>
    <w:rsid w:val="0002403A"/>
    <w:rsid w:val="0002452D"/>
    <w:rsid w:val="000245EA"/>
    <w:rsid w:val="00024E6B"/>
    <w:rsid w:val="0002596D"/>
    <w:rsid w:val="00027AAB"/>
    <w:rsid w:val="00027AB2"/>
    <w:rsid w:val="0003013E"/>
    <w:rsid w:val="00030AA0"/>
    <w:rsid w:val="00030F0C"/>
    <w:rsid w:val="0003105D"/>
    <w:rsid w:val="000316F9"/>
    <w:rsid w:val="00031ADE"/>
    <w:rsid w:val="00033132"/>
    <w:rsid w:val="00033628"/>
    <w:rsid w:val="00033BF8"/>
    <w:rsid w:val="00034169"/>
    <w:rsid w:val="0003436F"/>
    <w:rsid w:val="00034652"/>
    <w:rsid w:val="0003480D"/>
    <w:rsid w:val="000349CB"/>
    <w:rsid w:val="00035468"/>
    <w:rsid w:val="00035AFA"/>
    <w:rsid w:val="00036241"/>
    <w:rsid w:val="00036DB5"/>
    <w:rsid w:val="00036E03"/>
    <w:rsid w:val="00036E6A"/>
    <w:rsid w:val="00036F03"/>
    <w:rsid w:val="00037D36"/>
    <w:rsid w:val="0004060C"/>
    <w:rsid w:val="00040BF3"/>
    <w:rsid w:val="00040D5F"/>
    <w:rsid w:val="00040F9C"/>
    <w:rsid w:val="0004110F"/>
    <w:rsid w:val="00041A66"/>
    <w:rsid w:val="00041B7F"/>
    <w:rsid w:val="00042349"/>
    <w:rsid w:val="00043206"/>
    <w:rsid w:val="00043263"/>
    <w:rsid w:val="000436E6"/>
    <w:rsid w:val="00043728"/>
    <w:rsid w:val="00043809"/>
    <w:rsid w:val="000442D0"/>
    <w:rsid w:val="00044AED"/>
    <w:rsid w:val="00044E0F"/>
    <w:rsid w:val="00044FB2"/>
    <w:rsid w:val="00045CA3"/>
    <w:rsid w:val="00045CC8"/>
    <w:rsid w:val="00045DC5"/>
    <w:rsid w:val="00045F05"/>
    <w:rsid w:val="00046286"/>
    <w:rsid w:val="00046D0D"/>
    <w:rsid w:val="00046D3F"/>
    <w:rsid w:val="0005145D"/>
    <w:rsid w:val="00052BEB"/>
    <w:rsid w:val="000531A0"/>
    <w:rsid w:val="0005333F"/>
    <w:rsid w:val="00053496"/>
    <w:rsid w:val="00053500"/>
    <w:rsid w:val="00053920"/>
    <w:rsid w:val="00053950"/>
    <w:rsid w:val="000548AC"/>
    <w:rsid w:val="00054AB0"/>
    <w:rsid w:val="00054EBC"/>
    <w:rsid w:val="00056303"/>
    <w:rsid w:val="000565F7"/>
    <w:rsid w:val="00056E9D"/>
    <w:rsid w:val="00056FF6"/>
    <w:rsid w:val="00057D5F"/>
    <w:rsid w:val="00057D86"/>
    <w:rsid w:val="00060364"/>
    <w:rsid w:val="00061B8E"/>
    <w:rsid w:val="000622E4"/>
    <w:rsid w:val="00062463"/>
    <w:rsid w:val="00062918"/>
    <w:rsid w:val="000629C2"/>
    <w:rsid w:val="00062EC5"/>
    <w:rsid w:val="000634A8"/>
    <w:rsid w:val="000637E7"/>
    <w:rsid w:val="00063D2C"/>
    <w:rsid w:val="00064D14"/>
    <w:rsid w:val="00065128"/>
    <w:rsid w:val="00065303"/>
    <w:rsid w:val="00065483"/>
    <w:rsid w:val="00065645"/>
    <w:rsid w:val="00065817"/>
    <w:rsid w:val="00065A0C"/>
    <w:rsid w:val="00065F0D"/>
    <w:rsid w:val="00066DA5"/>
    <w:rsid w:val="00067489"/>
    <w:rsid w:val="00070F49"/>
    <w:rsid w:val="0007141E"/>
    <w:rsid w:val="000722BF"/>
    <w:rsid w:val="000723FB"/>
    <w:rsid w:val="00072700"/>
    <w:rsid w:val="00072FA3"/>
    <w:rsid w:val="00075359"/>
    <w:rsid w:val="000759F3"/>
    <w:rsid w:val="000774DA"/>
    <w:rsid w:val="00081C64"/>
    <w:rsid w:val="00081C86"/>
    <w:rsid w:val="00083EEF"/>
    <w:rsid w:val="00083F1F"/>
    <w:rsid w:val="000854D1"/>
    <w:rsid w:val="000856AF"/>
    <w:rsid w:val="00085E2F"/>
    <w:rsid w:val="00085FD6"/>
    <w:rsid w:val="00086C97"/>
    <w:rsid w:val="0008700D"/>
    <w:rsid w:val="00090868"/>
    <w:rsid w:val="00090D58"/>
    <w:rsid w:val="00090DB4"/>
    <w:rsid w:val="00092297"/>
    <w:rsid w:val="00092536"/>
    <w:rsid w:val="000927FD"/>
    <w:rsid w:val="00092B63"/>
    <w:rsid w:val="00093924"/>
    <w:rsid w:val="00093D5C"/>
    <w:rsid w:val="0009491B"/>
    <w:rsid w:val="000949FE"/>
    <w:rsid w:val="00094BE6"/>
    <w:rsid w:val="00094EC1"/>
    <w:rsid w:val="00095196"/>
    <w:rsid w:val="00095A1C"/>
    <w:rsid w:val="00095F01"/>
    <w:rsid w:val="0009620A"/>
    <w:rsid w:val="00096515"/>
    <w:rsid w:val="000965EC"/>
    <w:rsid w:val="00096B20"/>
    <w:rsid w:val="00096FF3"/>
    <w:rsid w:val="00097091"/>
    <w:rsid w:val="000A03B9"/>
    <w:rsid w:val="000A0511"/>
    <w:rsid w:val="000A0BE3"/>
    <w:rsid w:val="000A1034"/>
    <w:rsid w:val="000A1E16"/>
    <w:rsid w:val="000A2038"/>
    <w:rsid w:val="000A22A3"/>
    <w:rsid w:val="000A31A5"/>
    <w:rsid w:val="000A3433"/>
    <w:rsid w:val="000A4FD2"/>
    <w:rsid w:val="000A5429"/>
    <w:rsid w:val="000A656A"/>
    <w:rsid w:val="000A74BC"/>
    <w:rsid w:val="000A757A"/>
    <w:rsid w:val="000A75B9"/>
    <w:rsid w:val="000B0CF5"/>
    <w:rsid w:val="000B25C2"/>
    <w:rsid w:val="000B26CC"/>
    <w:rsid w:val="000B30C8"/>
    <w:rsid w:val="000B311D"/>
    <w:rsid w:val="000B311E"/>
    <w:rsid w:val="000B4579"/>
    <w:rsid w:val="000B4606"/>
    <w:rsid w:val="000B4BB9"/>
    <w:rsid w:val="000B50BF"/>
    <w:rsid w:val="000B5132"/>
    <w:rsid w:val="000B517B"/>
    <w:rsid w:val="000B5569"/>
    <w:rsid w:val="000B575B"/>
    <w:rsid w:val="000B5BC6"/>
    <w:rsid w:val="000B5CD8"/>
    <w:rsid w:val="000B61A4"/>
    <w:rsid w:val="000B6275"/>
    <w:rsid w:val="000B63FA"/>
    <w:rsid w:val="000B65C9"/>
    <w:rsid w:val="000C097D"/>
    <w:rsid w:val="000C0C7A"/>
    <w:rsid w:val="000C0EC9"/>
    <w:rsid w:val="000C14A8"/>
    <w:rsid w:val="000C1867"/>
    <w:rsid w:val="000C1AF9"/>
    <w:rsid w:val="000C1D25"/>
    <w:rsid w:val="000C24A6"/>
    <w:rsid w:val="000C254B"/>
    <w:rsid w:val="000C2F09"/>
    <w:rsid w:val="000C3C38"/>
    <w:rsid w:val="000C4714"/>
    <w:rsid w:val="000C49F6"/>
    <w:rsid w:val="000C4AF0"/>
    <w:rsid w:val="000C4CF7"/>
    <w:rsid w:val="000C52D2"/>
    <w:rsid w:val="000C631D"/>
    <w:rsid w:val="000C645F"/>
    <w:rsid w:val="000C649F"/>
    <w:rsid w:val="000C6ED9"/>
    <w:rsid w:val="000C78FF"/>
    <w:rsid w:val="000C7D7D"/>
    <w:rsid w:val="000D15D1"/>
    <w:rsid w:val="000D1D17"/>
    <w:rsid w:val="000D1FFE"/>
    <w:rsid w:val="000D201E"/>
    <w:rsid w:val="000D22A0"/>
    <w:rsid w:val="000D2321"/>
    <w:rsid w:val="000D26C1"/>
    <w:rsid w:val="000D2831"/>
    <w:rsid w:val="000D29C6"/>
    <w:rsid w:val="000D2A3E"/>
    <w:rsid w:val="000D2F77"/>
    <w:rsid w:val="000D304D"/>
    <w:rsid w:val="000D3953"/>
    <w:rsid w:val="000D3BEA"/>
    <w:rsid w:val="000D42CE"/>
    <w:rsid w:val="000D4406"/>
    <w:rsid w:val="000D48C3"/>
    <w:rsid w:val="000D4E41"/>
    <w:rsid w:val="000D55F8"/>
    <w:rsid w:val="000D5C98"/>
    <w:rsid w:val="000D5D73"/>
    <w:rsid w:val="000D6EDE"/>
    <w:rsid w:val="000D70A1"/>
    <w:rsid w:val="000D7ECD"/>
    <w:rsid w:val="000E01FD"/>
    <w:rsid w:val="000E0E1B"/>
    <w:rsid w:val="000E0FC8"/>
    <w:rsid w:val="000E1264"/>
    <w:rsid w:val="000E1926"/>
    <w:rsid w:val="000E3075"/>
    <w:rsid w:val="000E33EB"/>
    <w:rsid w:val="000E36E6"/>
    <w:rsid w:val="000E4997"/>
    <w:rsid w:val="000E4AA9"/>
    <w:rsid w:val="000E587D"/>
    <w:rsid w:val="000E5B6A"/>
    <w:rsid w:val="000E6002"/>
    <w:rsid w:val="000E619E"/>
    <w:rsid w:val="000E621C"/>
    <w:rsid w:val="000E674E"/>
    <w:rsid w:val="000F0335"/>
    <w:rsid w:val="000F083B"/>
    <w:rsid w:val="000F1C09"/>
    <w:rsid w:val="000F1DD4"/>
    <w:rsid w:val="000F1EA4"/>
    <w:rsid w:val="000F200D"/>
    <w:rsid w:val="000F217E"/>
    <w:rsid w:val="000F2F54"/>
    <w:rsid w:val="000F3298"/>
    <w:rsid w:val="000F343A"/>
    <w:rsid w:val="000F384E"/>
    <w:rsid w:val="000F402E"/>
    <w:rsid w:val="000F4B39"/>
    <w:rsid w:val="000F5558"/>
    <w:rsid w:val="000F556C"/>
    <w:rsid w:val="000F5886"/>
    <w:rsid w:val="000F5FBE"/>
    <w:rsid w:val="000F604C"/>
    <w:rsid w:val="000F6F15"/>
    <w:rsid w:val="000F6F6C"/>
    <w:rsid w:val="000F70AC"/>
    <w:rsid w:val="000F7212"/>
    <w:rsid w:val="000F7478"/>
    <w:rsid w:val="000F775C"/>
    <w:rsid w:val="000F7B59"/>
    <w:rsid w:val="001000E2"/>
    <w:rsid w:val="00100E8F"/>
    <w:rsid w:val="00101970"/>
    <w:rsid w:val="00102C78"/>
    <w:rsid w:val="00104019"/>
    <w:rsid w:val="00105A39"/>
    <w:rsid w:val="00105EB1"/>
    <w:rsid w:val="00105EDB"/>
    <w:rsid w:val="00106000"/>
    <w:rsid w:val="00106792"/>
    <w:rsid w:val="00106DFE"/>
    <w:rsid w:val="00106F54"/>
    <w:rsid w:val="0010756F"/>
    <w:rsid w:val="0010782F"/>
    <w:rsid w:val="00107F71"/>
    <w:rsid w:val="00110DF9"/>
    <w:rsid w:val="00110E53"/>
    <w:rsid w:val="0011126F"/>
    <w:rsid w:val="00112BFD"/>
    <w:rsid w:val="001130A7"/>
    <w:rsid w:val="00114053"/>
    <w:rsid w:val="00115143"/>
    <w:rsid w:val="00115C7C"/>
    <w:rsid w:val="001166CC"/>
    <w:rsid w:val="00117D88"/>
    <w:rsid w:val="00117E6F"/>
    <w:rsid w:val="00120169"/>
    <w:rsid w:val="0012024A"/>
    <w:rsid w:val="00120AF7"/>
    <w:rsid w:val="00120E4C"/>
    <w:rsid w:val="00121023"/>
    <w:rsid w:val="00121D9B"/>
    <w:rsid w:val="00122006"/>
    <w:rsid w:val="00122123"/>
    <w:rsid w:val="0012242E"/>
    <w:rsid w:val="00122552"/>
    <w:rsid w:val="0012297D"/>
    <w:rsid w:val="00122C38"/>
    <w:rsid w:val="00122ED4"/>
    <w:rsid w:val="00123101"/>
    <w:rsid w:val="0012362E"/>
    <w:rsid w:val="00124529"/>
    <w:rsid w:val="001247A7"/>
    <w:rsid w:val="00124A4F"/>
    <w:rsid w:val="00124F68"/>
    <w:rsid w:val="00125247"/>
    <w:rsid w:val="00125835"/>
    <w:rsid w:val="00125D91"/>
    <w:rsid w:val="00125F1D"/>
    <w:rsid w:val="00126744"/>
    <w:rsid w:val="00127B46"/>
    <w:rsid w:val="00130D1F"/>
    <w:rsid w:val="00130DE8"/>
    <w:rsid w:val="00131083"/>
    <w:rsid w:val="001312E3"/>
    <w:rsid w:val="00131790"/>
    <w:rsid w:val="00131812"/>
    <w:rsid w:val="001333CC"/>
    <w:rsid w:val="00134B39"/>
    <w:rsid w:val="0013562C"/>
    <w:rsid w:val="00135849"/>
    <w:rsid w:val="001359E9"/>
    <w:rsid w:val="00135C44"/>
    <w:rsid w:val="00136A5E"/>
    <w:rsid w:val="00136F9A"/>
    <w:rsid w:val="001372E8"/>
    <w:rsid w:val="001374B1"/>
    <w:rsid w:val="00137528"/>
    <w:rsid w:val="001376FD"/>
    <w:rsid w:val="0014170D"/>
    <w:rsid w:val="00141A4F"/>
    <w:rsid w:val="00141C72"/>
    <w:rsid w:val="001428C7"/>
    <w:rsid w:val="00142D46"/>
    <w:rsid w:val="001438D7"/>
    <w:rsid w:val="00143AB8"/>
    <w:rsid w:val="0014485F"/>
    <w:rsid w:val="00144954"/>
    <w:rsid w:val="00145474"/>
    <w:rsid w:val="001467E3"/>
    <w:rsid w:val="00147CF3"/>
    <w:rsid w:val="00147E47"/>
    <w:rsid w:val="0015073F"/>
    <w:rsid w:val="00150BF4"/>
    <w:rsid w:val="00151006"/>
    <w:rsid w:val="00151408"/>
    <w:rsid w:val="00152346"/>
    <w:rsid w:val="001529A7"/>
    <w:rsid w:val="00153DBE"/>
    <w:rsid w:val="001540BC"/>
    <w:rsid w:val="00154289"/>
    <w:rsid w:val="001549CE"/>
    <w:rsid w:val="0015568B"/>
    <w:rsid w:val="00155DF0"/>
    <w:rsid w:val="00155EF1"/>
    <w:rsid w:val="00156699"/>
    <w:rsid w:val="0015694C"/>
    <w:rsid w:val="0015696D"/>
    <w:rsid w:val="001573DD"/>
    <w:rsid w:val="001573F2"/>
    <w:rsid w:val="00157967"/>
    <w:rsid w:val="00157B80"/>
    <w:rsid w:val="00157D62"/>
    <w:rsid w:val="00160106"/>
    <w:rsid w:val="00160355"/>
    <w:rsid w:val="00160683"/>
    <w:rsid w:val="00160C5A"/>
    <w:rsid w:val="0016136E"/>
    <w:rsid w:val="001617A3"/>
    <w:rsid w:val="00161B33"/>
    <w:rsid w:val="00161E92"/>
    <w:rsid w:val="001621A7"/>
    <w:rsid w:val="00162772"/>
    <w:rsid w:val="0016344D"/>
    <w:rsid w:val="001635D8"/>
    <w:rsid w:val="00163A69"/>
    <w:rsid w:val="00164257"/>
    <w:rsid w:val="001647B5"/>
    <w:rsid w:val="00164E23"/>
    <w:rsid w:val="00165248"/>
    <w:rsid w:val="001653B5"/>
    <w:rsid w:val="001654F3"/>
    <w:rsid w:val="00165532"/>
    <w:rsid w:val="00165D68"/>
    <w:rsid w:val="00166153"/>
    <w:rsid w:val="001669A6"/>
    <w:rsid w:val="00166E9F"/>
    <w:rsid w:val="00167FC1"/>
    <w:rsid w:val="0017085B"/>
    <w:rsid w:val="00170F26"/>
    <w:rsid w:val="00171235"/>
    <w:rsid w:val="00171AF0"/>
    <w:rsid w:val="00172616"/>
    <w:rsid w:val="00173414"/>
    <w:rsid w:val="00173E56"/>
    <w:rsid w:val="00173F98"/>
    <w:rsid w:val="001743AA"/>
    <w:rsid w:val="001744F8"/>
    <w:rsid w:val="001745E1"/>
    <w:rsid w:val="00175098"/>
    <w:rsid w:val="0017519E"/>
    <w:rsid w:val="001756A4"/>
    <w:rsid w:val="00175AE9"/>
    <w:rsid w:val="001773C5"/>
    <w:rsid w:val="00177567"/>
    <w:rsid w:val="001812DE"/>
    <w:rsid w:val="001820A1"/>
    <w:rsid w:val="001832C2"/>
    <w:rsid w:val="00183CDC"/>
    <w:rsid w:val="00184298"/>
    <w:rsid w:val="001846D2"/>
    <w:rsid w:val="00185850"/>
    <w:rsid w:val="00185BD2"/>
    <w:rsid w:val="00186A19"/>
    <w:rsid w:val="001872B4"/>
    <w:rsid w:val="00190CFC"/>
    <w:rsid w:val="00190E4E"/>
    <w:rsid w:val="0019129F"/>
    <w:rsid w:val="0019254D"/>
    <w:rsid w:val="00192722"/>
    <w:rsid w:val="001928C2"/>
    <w:rsid w:val="001932A2"/>
    <w:rsid w:val="001938C2"/>
    <w:rsid w:val="00193D32"/>
    <w:rsid w:val="00193E65"/>
    <w:rsid w:val="00194A7A"/>
    <w:rsid w:val="00195B12"/>
    <w:rsid w:val="00195B79"/>
    <w:rsid w:val="00196220"/>
    <w:rsid w:val="00197468"/>
    <w:rsid w:val="00197747"/>
    <w:rsid w:val="00197AA1"/>
    <w:rsid w:val="00197B5A"/>
    <w:rsid w:val="001A073B"/>
    <w:rsid w:val="001A14F5"/>
    <w:rsid w:val="001A1A9A"/>
    <w:rsid w:val="001A20DE"/>
    <w:rsid w:val="001A2609"/>
    <w:rsid w:val="001A2A0A"/>
    <w:rsid w:val="001A2E40"/>
    <w:rsid w:val="001A40A2"/>
    <w:rsid w:val="001A4ACC"/>
    <w:rsid w:val="001A59F5"/>
    <w:rsid w:val="001A6349"/>
    <w:rsid w:val="001A6F9A"/>
    <w:rsid w:val="001A7394"/>
    <w:rsid w:val="001A7A9F"/>
    <w:rsid w:val="001A7DFF"/>
    <w:rsid w:val="001B06BF"/>
    <w:rsid w:val="001B1701"/>
    <w:rsid w:val="001B1ACA"/>
    <w:rsid w:val="001B2C1B"/>
    <w:rsid w:val="001B2FE2"/>
    <w:rsid w:val="001B3CC4"/>
    <w:rsid w:val="001B4D33"/>
    <w:rsid w:val="001B50B8"/>
    <w:rsid w:val="001B59D4"/>
    <w:rsid w:val="001B5B45"/>
    <w:rsid w:val="001B5E82"/>
    <w:rsid w:val="001B684F"/>
    <w:rsid w:val="001B6A77"/>
    <w:rsid w:val="001B6A8C"/>
    <w:rsid w:val="001B6ABA"/>
    <w:rsid w:val="001B6AF0"/>
    <w:rsid w:val="001B6B19"/>
    <w:rsid w:val="001B6FD9"/>
    <w:rsid w:val="001B75CA"/>
    <w:rsid w:val="001B78E7"/>
    <w:rsid w:val="001B7CBF"/>
    <w:rsid w:val="001C098C"/>
    <w:rsid w:val="001C281B"/>
    <w:rsid w:val="001C2D26"/>
    <w:rsid w:val="001C3E21"/>
    <w:rsid w:val="001C43DE"/>
    <w:rsid w:val="001C4874"/>
    <w:rsid w:val="001C4A56"/>
    <w:rsid w:val="001C513F"/>
    <w:rsid w:val="001C5A98"/>
    <w:rsid w:val="001C5FCE"/>
    <w:rsid w:val="001C6057"/>
    <w:rsid w:val="001C6192"/>
    <w:rsid w:val="001C676B"/>
    <w:rsid w:val="001C6BB4"/>
    <w:rsid w:val="001C6D42"/>
    <w:rsid w:val="001C6ECC"/>
    <w:rsid w:val="001C7180"/>
    <w:rsid w:val="001C74F0"/>
    <w:rsid w:val="001C7F2A"/>
    <w:rsid w:val="001D00B7"/>
    <w:rsid w:val="001D03B1"/>
    <w:rsid w:val="001D06EE"/>
    <w:rsid w:val="001D09B8"/>
    <w:rsid w:val="001D1283"/>
    <w:rsid w:val="001D241F"/>
    <w:rsid w:val="001D265C"/>
    <w:rsid w:val="001D2814"/>
    <w:rsid w:val="001D3E22"/>
    <w:rsid w:val="001D4BD3"/>
    <w:rsid w:val="001D4F1D"/>
    <w:rsid w:val="001D547E"/>
    <w:rsid w:val="001D5E6F"/>
    <w:rsid w:val="001D5F96"/>
    <w:rsid w:val="001D63A1"/>
    <w:rsid w:val="001D6407"/>
    <w:rsid w:val="001D6917"/>
    <w:rsid w:val="001D6DF0"/>
    <w:rsid w:val="001D713C"/>
    <w:rsid w:val="001D7575"/>
    <w:rsid w:val="001D7645"/>
    <w:rsid w:val="001D7D03"/>
    <w:rsid w:val="001E0581"/>
    <w:rsid w:val="001E0699"/>
    <w:rsid w:val="001E21DC"/>
    <w:rsid w:val="001E2477"/>
    <w:rsid w:val="001E2845"/>
    <w:rsid w:val="001E2A65"/>
    <w:rsid w:val="001E2F14"/>
    <w:rsid w:val="001E3A17"/>
    <w:rsid w:val="001E3B4A"/>
    <w:rsid w:val="001E3FC3"/>
    <w:rsid w:val="001E3FF6"/>
    <w:rsid w:val="001E497B"/>
    <w:rsid w:val="001E5501"/>
    <w:rsid w:val="001E59DE"/>
    <w:rsid w:val="001E5D18"/>
    <w:rsid w:val="001E6511"/>
    <w:rsid w:val="001E6D2F"/>
    <w:rsid w:val="001E71FF"/>
    <w:rsid w:val="001E7312"/>
    <w:rsid w:val="001E761B"/>
    <w:rsid w:val="001E781A"/>
    <w:rsid w:val="001F083B"/>
    <w:rsid w:val="001F0D2E"/>
    <w:rsid w:val="001F189E"/>
    <w:rsid w:val="001F1CB1"/>
    <w:rsid w:val="001F2009"/>
    <w:rsid w:val="001F292A"/>
    <w:rsid w:val="001F2C0B"/>
    <w:rsid w:val="001F3062"/>
    <w:rsid w:val="001F440A"/>
    <w:rsid w:val="001F4F5B"/>
    <w:rsid w:val="001F559A"/>
    <w:rsid w:val="001F5C86"/>
    <w:rsid w:val="001F5DD2"/>
    <w:rsid w:val="001F665C"/>
    <w:rsid w:val="001F6988"/>
    <w:rsid w:val="001F72FE"/>
    <w:rsid w:val="001F7CB7"/>
    <w:rsid w:val="00200009"/>
    <w:rsid w:val="00200235"/>
    <w:rsid w:val="0020045D"/>
    <w:rsid w:val="00200976"/>
    <w:rsid w:val="00200BD7"/>
    <w:rsid w:val="00200D85"/>
    <w:rsid w:val="00200F6D"/>
    <w:rsid w:val="002040F5"/>
    <w:rsid w:val="00204417"/>
    <w:rsid w:val="00204E50"/>
    <w:rsid w:val="00205971"/>
    <w:rsid w:val="00205B3F"/>
    <w:rsid w:val="00205DD0"/>
    <w:rsid w:val="00205EAB"/>
    <w:rsid w:val="002060A1"/>
    <w:rsid w:val="002065E7"/>
    <w:rsid w:val="0020665F"/>
    <w:rsid w:val="00206915"/>
    <w:rsid w:val="00206942"/>
    <w:rsid w:val="002072D4"/>
    <w:rsid w:val="00207479"/>
    <w:rsid w:val="0020769A"/>
    <w:rsid w:val="00207714"/>
    <w:rsid w:val="002078A5"/>
    <w:rsid w:val="0020792D"/>
    <w:rsid w:val="00210467"/>
    <w:rsid w:val="002104A3"/>
    <w:rsid w:val="00210D80"/>
    <w:rsid w:val="0021143E"/>
    <w:rsid w:val="00211D5B"/>
    <w:rsid w:val="00211E65"/>
    <w:rsid w:val="0021236E"/>
    <w:rsid w:val="002125EB"/>
    <w:rsid w:val="00212AEA"/>
    <w:rsid w:val="00212B12"/>
    <w:rsid w:val="00213708"/>
    <w:rsid w:val="00213E27"/>
    <w:rsid w:val="002153D9"/>
    <w:rsid w:val="002153F0"/>
    <w:rsid w:val="00216CE3"/>
    <w:rsid w:val="002175CE"/>
    <w:rsid w:val="00221BCD"/>
    <w:rsid w:val="002226C4"/>
    <w:rsid w:val="00222B74"/>
    <w:rsid w:val="00224E33"/>
    <w:rsid w:val="00225296"/>
    <w:rsid w:val="00225BE1"/>
    <w:rsid w:val="00227386"/>
    <w:rsid w:val="00227414"/>
    <w:rsid w:val="00227E12"/>
    <w:rsid w:val="00230963"/>
    <w:rsid w:val="00230CFD"/>
    <w:rsid w:val="002310E2"/>
    <w:rsid w:val="00231CDB"/>
    <w:rsid w:val="00232EA5"/>
    <w:rsid w:val="002332CE"/>
    <w:rsid w:val="002338EA"/>
    <w:rsid w:val="00233C24"/>
    <w:rsid w:val="0023440C"/>
    <w:rsid w:val="00234832"/>
    <w:rsid w:val="0023559F"/>
    <w:rsid w:val="00235DC3"/>
    <w:rsid w:val="00237131"/>
    <w:rsid w:val="002375FD"/>
    <w:rsid w:val="00237E8D"/>
    <w:rsid w:val="00240392"/>
    <w:rsid w:val="00240617"/>
    <w:rsid w:val="00241809"/>
    <w:rsid w:val="00241DEB"/>
    <w:rsid w:val="00241E25"/>
    <w:rsid w:val="00242BF7"/>
    <w:rsid w:val="00244086"/>
    <w:rsid w:val="00244385"/>
    <w:rsid w:val="00244D7A"/>
    <w:rsid w:val="00246616"/>
    <w:rsid w:val="00246A3A"/>
    <w:rsid w:val="00247153"/>
    <w:rsid w:val="002471FA"/>
    <w:rsid w:val="002476D3"/>
    <w:rsid w:val="00250022"/>
    <w:rsid w:val="002504AA"/>
    <w:rsid w:val="002509AC"/>
    <w:rsid w:val="00250ACB"/>
    <w:rsid w:val="00250C23"/>
    <w:rsid w:val="00251221"/>
    <w:rsid w:val="00251B9D"/>
    <w:rsid w:val="00251D8B"/>
    <w:rsid w:val="00251DED"/>
    <w:rsid w:val="002524ED"/>
    <w:rsid w:val="002525D5"/>
    <w:rsid w:val="00252C82"/>
    <w:rsid w:val="00252CDA"/>
    <w:rsid w:val="002532ED"/>
    <w:rsid w:val="002541B6"/>
    <w:rsid w:val="002547A5"/>
    <w:rsid w:val="00255A65"/>
    <w:rsid w:val="00255C42"/>
    <w:rsid w:val="00255F4E"/>
    <w:rsid w:val="00255FB2"/>
    <w:rsid w:val="00256159"/>
    <w:rsid w:val="002563F2"/>
    <w:rsid w:val="00256504"/>
    <w:rsid w:val="0025696E"/>
    <w:rsid w:val="00256A8C"/>
    <w:rsid w:val="00256E96"/>
    <w:rsid w:val="0025775D"/>
    <w:rsid w:val="002578BA"/>
    <w:rsid w:val="0026079F"/>
    <w:rsid w:val="002608D1"/>
    <w:rsid w:val="002608F9"/>
    <w:rsid w:val="00260B82"/>
    <w:rsid w:val="002618F2"/>
    <w:rsid w:val="00261993"/>
    <w:rsid w:val="00262286"/>
    <w:rsid w:val="00262290"/>
    <w:rsid w:val="0026266F"/>
    <w:rsid w:val="002629CC"/>
    <w:rsid w:val="00262C05"/>
    <w:rsid w:val="00262C55"/>
    <w:rsid w:val="00263271"/>
    <w:rsid w:val="0026369E"/>
    <w:rsid w:val="00263C13"/>
    <w:rsid w:val="0026506E"/>
    <w:rsid w:val="0026532F"/>
    <w:rsid w:val="00265704"/>
    <w:rsid w:val="00266590"/>
    <w:rsid w:val="0026673C"/>
    <w:rsid w:val="00266DCD"/>
    <w:rsid w:val="002700FA"/>
    <w:rsid w:val="00270DE8"/>
    <w:rsid w:val="002716D2"/>
    <w:rsid w:val="002716E2"/>
    <w:rsid w:val="00271A81"/>
    <w:rsid w:val="00271C4F"/>
    <w:rsid w:val="00271FC8"/>
    <w:rsid w:val="00273973"/>
    <w:rsid w:val="00273B4D"/>
    <w:rsid w:val="00273EB8"/>
    <w:rsid w:val="00274422"/>
    <w:rsid w:val="00274D94"/>
    <w:rsid w:val="00274EE1"/>
    <w:rsid w:val="00274FBD"/>
    <w:rsid w:val="00275229"/>
    <w:rsid w:val="0027524F"/>
    <w:rsid w:val="0027588C"/>
    <w:rsid w:val="00275D86"/>
    <w:rsid w:val="00275F45"/>
    <w:rsid w:val="0027601E"/>
    <w:rsid w:val="00276A16"/>
    <w:rsid w:val="00276C96"/>
    <w:rsid w:val="00276D09"/>
    <w:rsid w:val="00277194"/>
    <w:rsid w:val="0027782C"/>
    <w:rsid w:val="002800C0"/>
    <w:rsid w:val="00280738"/>
    <w:rsid w:val="00281C26"/>
    <w:rsid w:val="00281F18"/>
    <w:rsid w:val="002826AF"/>
    <w:rsid w:val="002828DF"/>
    <w:rsid w:val="00282D5F"/>
    <w:rsid w:val="002831C4"/>
    <w:rsid w:val="00283413"/>
    <w:rsid w:val="002848EE"/>
    <w:rsid w:val="00284930"/>
    <w:rsid w:val="00284BFB"/>
    <w:rsid w:val="00285286"/>
    <w:rsid w:val="00285321"/>
    <w:rsid w:val="0028549E"/>
    <w:rsid w:val="002856AB"/>
    <w:rsid w:val="00285795"/>
    <w:rsid w:val="00285867"/>
    <w:rsid w:val="002863A3"/>
    <w:rsid w:val="0028699E"/>
    <w:rsid w:val="002873EC"/>
    <w:rsid w:val="00287799"/>
    <w:rsid w:val="0029009A"/>
    <w:rsid w:val="002900B5"/>
    <w:rsid w:val="00290678"/>
    <w:rsid w:val="00291AF9"/>
    <w:rsid w:val="0029248E"/>
    <w:rsid w:val="00292555"/>
    <w:rsid w:val="00292A7A"/>
    <w:rsid w:val="00293593"/>
    <w:rsid w:val="00293B60"/>
    <w:rsid w:val="0029408F"/>
    <w:rsid w:val="00294A9C"/>
    <w:rsid w:val="00295516"/>
    <w:rsid w:val="0029616B"/>
    <w:rsid w:val="002973FE"/>
    <w:rsid w:val="002A0943"/>
    <w:rsid w:val="002A0EC8"/>
    <w:rsid w:val="002A1A2D"/>
    <w:rsid w:val="002A1E73"/>
    <w:rsid w:val="002A2658"/>
    <w:rsid w:val="002A2FB6"/>
    <w:rsid w:val="002A308A"/>
    <w:rsid w:val="002A421F"/>
    <w:rsid w:val="002A462E"/>
    <w:rsid w:val="002A5AA9"/>
    <w:rsid w:val="002A6148"/>
    <w:rsid w:val="002A6578"/>
    <w:rsid w:val="002A65FB"/>
    <w:rsid w:val="002A75E2"/>
    <w:rsid w:val="002A7A89"/>
    <w:rsid w:val="002A7BF9"/>
    <w:rsid w:val="002B0585"/>
    <w:rsid w:val="002B07B1"/>
    <w:rsid w:val="002B0B77"/>
    <w:rsid w:val="002B1550"/>
    <w:rsid w:val="002B1712"/>
    <w:rsid w:val="002B1AD4"/>
    <w:rsid w:val="002B3620"/>
    <w:rsid w:val="002B3B37"/>
    <w:rsid w:val="002B49E6"/>
    <w:rsid w:val="002B4BDC"/>
    <w:rsid w:val="002B50B1"/>
    <w:rsid w:val="002B5E97"/>
    <w:rsid w:val="002B5EBE"/>
    <w:rsid w:val="002B61AB"/>
    <w:rsid w:val="002B6461"/>
    <w:rsid w:val="002B6F77"/>
    <w:rsid w:val="002B79EE"/>
    <w:rsid w:val="002C0BBA"/>
    <w:rsid w:val="002C0E45"/>
    <w:rsid w:val="002C12C2"/>
    <w:rsid w:val="002C20CC"/>
    <w:rsid w:val="002C2273"/>
    <w:rsid w:val="002C2668"/>
    <w:rsid w:val="002C289F"/>
    <w:rsid w:val="002C2BBA"/>
    <w:rsid w:val="002C31A0"/>
    <w:rsid w:val="002C338D"/>
    <w:rsid w:val="002C358E"/>
    <w:rsid w:val="002C38BF"/>
    <w:rsid w:val="002C3CAE"/>
    <w:rsid w:val="002C4258"/>
    <w:rsid w:val="002C5268"/>
    <w:rsid w:val="002C53D4"/>
    <w:rsid w:val="002C5408"/>
    <w:rsid w:val="002C5481"/>
    <w:rsid w:val="002C5E5D"/>
    <w:rsid w:val="002C63C3"/>
    <w:rsid w:val="002C709F"/>
    <w:rsid w:val="002C7236"/>
    <w:rsid w:val="002D0253"/>
    <w:rsid w:val="002D0361"/>
    <w:rsid w:val="002D0768"/>
    <w:rsid w:val="002D08E5"/>
    <w:rsid w:val="002D09CB"/>
    <w:rsid w:val="002D154D"/>
    <w:rsid w:val="002D2625"/>
    <w:rsid w:val="002D26AD"/>
    <w:rsid w:val="002D3E59"/>
    <w:rsid w:val="002D445A"/>
    <w:rsid w:val="002D4B2B"/>
    <w:rsid w:val="002D527F"/>
    <w:rsid w:val="002D5AC4"/>
    <w:rsid w:val="002D5FBD"/>
    <w:rsid w:val="002D697B"/>
    <w:rsid w:val="002D7C6F"/>
    <w:rsid w:val="002D7D59"/>
    <w:rsid w:val="002E003D"/>
    <w:rsid w:val="002E04D1"/>
    <w:rsid w:val="002E126C"/>
    <w:rsid w:val="002E1A42"/>
    <w:rsid w:val="002E1AA7"/>
    <w:rsid w:val="002E1C77"/>
    <w:rsid w:val="002E23BC"/>
    <w:rsid w:val="002E32DA"/>
    <w:rsid w:val="002E3743"/>
    <w:rsid w:val="002E39ED"/>
    <w:rsid w:val="002E3ADA"/>
    <w:rsid w:val="002E45D9"/>
    <w:rsid w:val="002E4CA6"/>
    <w:rsid w:val="002E4D26"/>
    <w:rsid w:val="002E4FDC"/>
    <w:rsid w:val="002E51B2"/>
    <w:rsid w:val="002E5811"/>
    <w:rsid w:val="002E596B"/>
    <w:rsid w:val="002E5A2C"/>
    <w:rsid w:val="002E6E94"/>
    <w:rsid w:val="002E7BCD"/>
    <w:rsid w:val="002E7BE7"/>
    <w:rsid w:val="002F0CB4"/>
    <w:rsid w:val="002F126B"/>
    <w:rsid w:val="002F17C7"/>
    <w:rsid w:val="002F2053"/>
    <w:rsid w:val="002F2CA2"/>
    <w:rsid w:val="002F3222"/>
    <w:rsid w:val="002F3460"/>
    <w:rsid w:val="002F3B5A"/>
    <w:rsid w:val="002F406C"/>
    <w:rsid w:val="002F4092"/>
    <w:rsid w:val="002F4579"/>
    <w:rsid w:val="002F4FB3"/>
    <w:rsid w:val="002F5B7E"/>
    <w:rsid w:val="002F5DC6"/>
    <w:rsid w:val="002F5F4C"/>
    <w:rsid w:val="002F6045"/>
    <w:rsid w:val="002F65CE"/>
    <w:rsid w:val="002F6790"/>
    <w:rsid w:val="002F6AC6"/>
    <w:rsid w:val="002F7C1B"/>
    <w:rsid w:val="0030038A"/>
    <w:rsid w:val="0030072E"/>
    <w:rsid w:val="00300AE1"/>
    <w:rsid w:val="00300CC9"/>
    <w:rsid w:val="00300DA0"/>
    <w:rsid w:val="00302431"/>
    <w:rsid w:val="0030335B"/>
    <w:rsid w:val="00303E07"/>
    <w:rsid w:val="0030409D"/>
    <w:rsid w:val="003045F8"/>
    <w:rsid w:val="00304A2C"/>
    <w:rsid w:val="003051C0"/>
    <w:rsid w:val="00305569"/>
    <w:rsid w:val="0030611C"/>
    <w:rsid w:val="003064EE"/>
    <w:rsid w:val="003071FB"/>
    <w:rsid w:val="003076FA"/>
    <w:rsid w:val="00307FA3"/>
    <w:rsid w:val="003101BC"/>
    <w:rsid w:val="00310727"/>
    <w:rsid w:val="003116B3"/>
    <w:rsid w:val="00311738"/>
    <w:rsid w:val="003117B2"/>
    <w:rsid w:val="003118E5"/>
    <w:rsid w:val="00311FFD"/>
    <w:rsid w:val="003127F9"/>
    <w:rsid w:val="00312F49"/>
    <w:rsid w:val="00313D86"/>
    <w:rsid w:val="003150BE"/>
    <w:rsid w:val="0031546F"/>
    <w:rsid w:val="003154EF"/>
    <w:rsid w:val="003159F9"/>
    <w:rsid w:val="003167A2"/>
    <w:rsid w:val="00316A75"/>
    <w:rsid w:val="00316EA9"/>
    <w:rsid w:val="00316FED"/>
    <w:rsid w:val="00317942"/>
    <w:rsid w:val="00317C45"/>
    <w:rsid w:val="00317F69"/>
    <w:rsid w:val="00320AED"/>
    <w:rsid w:val="0032240F"/>
    <w:rsid w:val="00322963"/>
    <w:rsid w:val="00322CA9"/>
    <w:rsid w:val="00323508"/>
    <w:rsid w:val="00323D58"/>
    <w:rsid w:val="00323FA0"/>
    <w:rsid w:val="00324525"/>
    <w:rsid w:val="00324BC4"/>
    <w:rsid w:val="003257CB"/>
    <w:rsid w:val="00325F65"/>
    <w:rsid w:val="003266F9"/>
    <w:rsid w:val="003268E2"/>
    <w:rsid w:val="00326DEB"/>
    <w:rsid w:val="003278B4"/>
    <w:rsid w:val="00327B36"/>
    <w:rsid w:val="00327E2F"/>
    <w:rsid w:val="00330A4E"/>
    <w:rsid w:val="00330F9D"/>
    <w:rsid w:val="0033131D"/>
    <w:rsid w:val="00331824"/>
    <w:rsid w:val="00331905"/>
    <w:rsid w:val="00331F34"/>
    <w:rsid w:val="003327D9"/>
    <w:rsid w:val="003328DE"/>
    <w:rsid w:val="00333F0D"/>
    <w:rsid w:val="00334276"/>
    <w:rsid w:val="003342E4"/>
    <w:rsid w:val="00334B54"/>
    <w:rsid w:val="00334FC9"/>
    <w:rsid w:val="003350FF"/>
    <w:rsid w:val="00335B25"/>
    <w:rsid w:val="003366D1"/>
    <w:rsid w:val="00337423"/>
    <w:rsid w:val="003375E5"/>
    <w:rsid w:val="003378AD"/>
    <w:rsid w:val="0034026D"/>
    <w:rsid w:val="003406C3"/>
    <w:rsid w:val="0034217D"/>
    <w:rsid w:val="00342D1F"/>
    <w:rsid w:val="003435CD"/>
    <w:rsid w:val="003441A4"/>
    <w:rsid w:val="00345195"/>
    <w:rsid w:val="003467DE"/>
    <w:rsid w:val="00346D0A"/>
    <w:rsid w:val="0035090C"/>
    <w:rsid w:val="00350D6A"/>
    <w:rsid w:val="00350E60"/>
    <w:rsid w:val="003513DA"/>
    <w:rsid w:val="0035166F"/>
    <w:rsid w:val="0035186D"/>
    <w:rsid w:val="003524AE"/>
    <w:rsid w:val="003525CA"/>
    <w:rsid w:val="00353678"/>
    <w:rsid w:val="00353B12"/>
    <w:rsid w:val="0035433E"/>
    <w:rsid w:val="003545FB"/>
    <w:rsid w:val="00354878"/>
    <w:rsid w:val="00354E57"/>
    <w:rsid w:val="00355775"/>
    <w:rsid w:val="00356308"/>
    <w:rsid w:val="00356643"/>
    <w:rsid w:val="0035752A"/>
    <w:rsid w:val="00357D72"/>
    <w:rsid w:val="0036003B"/>
    <w:rsid w:val="00360471"/>
    <w:rsid w:val="003609D1"/>
    <w:rsid w:val="0036171D"/>
    <w:rsid w:val="00361F97"/>
    <w:rsid w:val="00362518"/>
    <w:rsid w:val="003629B9"/>
    <w:rsid w:val="00363221"/>
    <w:rsid w:val="0036398C"/>
    <w:rsid w:val="00363EC1"/>
    <w:rsid w:val="003647C0"/>
    <w:rsid w:val="003649F9"/>
    <w:rsid w:val="00364C8B"/>
    <w:rsid w:val="00364E1B"/>
    <w:rsid w:val="00364F85"/>
    <w:rsid w:val="00365031"/>
    <w:rsid w:val="003655A7"/>
    <w:rsid w:val="003657E4"/>
    <w:rsid w:val="00365D0A"/>
    <w:rsid w:val="00365FB1"/>
    <w:rsid w:val="003661DF"/>
    <w:rsid w:val="003663BD"/>
    <w:rsid w:val="00366494"/>
    <w:rsid w:val="0037130B"/>
    <w:rsid w:val="00371402"/>
    <w:rsid w:val="00371DE3"/>
    <w:rsid w:val="003722AB"/>
    <w:rsid w:val="00373611"/>
    <w:rsid w:val="00374038"/>
    <w:rsid w:val="003743EA"/>
    <w:rsid w:val="00374C57"/>
    <w:rsid w:val="00374CD1"/>
    <w:rsid w:val="00376642"/>
    <w:rsid w:val="0037710D"/>
    <w:rsid w:val="00380104"/>
    <w:rsid w:val="00380A50"/>
    <w:rsid w:val="00380ABE"/>
    <w:rsid w:val="00380DA2"/>
    <w:rsid w:val="003816E0"/>
    <w:rsid w:val="00381E44"/>
    <w:rsid w:val="003831BC"/>
    <w:rsid w:val="00383628"/>
    <w:rsid w:val="00383AC2"/>
    <w:rsid w:val="00383B9A"/>
    <w:rsid w:val="00384034"/>
    <w:rsid w:val="0038468C"/>
    <w:rsid w:val="00385F11"/>
    <w:rsid w:val="00390BB2"/>
    <w:rsid w:val="00390BFE"/>
    <w:rsid w:val="00391404"/>
    <w:rsid w:val="003920DF"/>
    <w:rsid w:val="00393317"/>
    <w:rsid w:val="00393617"/>
    <w:rsid w:val="003948C8"/>
    <w:rsid w:val="00394D93"/>
    <w:rsid w:val="003951B6"/>
    <w:rsid w:val="00395F46"/>
    <w:rsid w:val="003962A9"/>
    <w:rsid w:val="003963A1"/>
    <w:rsid w:val="00396492"/>
    <w:rsid w:val="00396516"/>
    <w:rsid w:val="00396961"/>
    <w:rsid w:val="00396D69"/>
    <w:rsid w:val="00396DA9"/>
    <w:rsid w:val="003977E8"/>
    <w:rsid w:val="00397963"/>
    <w:rsid w:val="00397D96"/>
    <w:rsid w:val="003A0A2C"/>
    <w:rsid w:val="003A0DDB"/>
    <w:rsid w:val="003A224A"/>
    <w:rsid w:val="003A27B8"/>
    <w:rsid w:val="003A39D0"/>
    <w:rsid w:val="003A3B57"/>
    <w:rsid w:val="003A4311"/>
    <w:rsid w:val="003A4AC7"/>
    <w:rsid w:val="003A4FFA"/>
    <w:rsid w:val="003A55E1"/>
    <w:rsid w:val="003A5DD0"/>
    <w:rsid w:val="003A6170"/>
    <w:rsid w:val="003A6FD7"/>
    <w:rsid w:val="003A7CD6"/>
    <w:rsid w:val="003A7CF7"/>
    <w:rsid w:val="003A7D87"/>
    <w:rsid w:val="003B0497"/>
    <w:rsid w:val="003B0857"/>
    <w:rsid w:val="003B1090"/>
    <w:rsid w:val="003B14BF"/>
    <w:rsid w:val="003B18A4"/>
    <w:rsid w:val="003B1B7F"/>
    <w:rsid w:val="003B2035"/>
    <w:rsid w:val="003B28DE"/>
    <w:rsid w:val="003B31E7"/>
    <w:rsid w:val="003B3701"/>
    <w:rsid w:val="003B3CF7"/>
    <w:rsid w:val="003B4217"/>
    <w:rsid w:val="003B4817"/>
    <w:rsid w:val="003B59C8"/>
    <w:rsid w:val="003B5C35"/>
    <w:rsid w:val="003B5C82"/>
    <w:rsid w:val="003B6161"/>
    <w:rsid w:val="003B6659"/>
    <w:rsid w:val="003B694A"/>
    <w:rsid w:val="003B733B"/>
    <w:rsid w:val="003B76E9"/>
    <w:rsid w:val="003C01AE"/>
    <w:rsid w:val="003C07B3"/>
    <w:rsid w:val="003C0FA6"/>
    <w:rsid w:val="003C15C8"/>
    <w:rsid w:val="003C16D8"/>
    <w:rsid w:val="003C1803"/>
    <w:rsid w:val="003C1C10"/>
    <w:rsid w:val="003C2150"/>
    <w:rsid w:val="003C236D"/>
    <w:rsid w:val="003C28FD"/>
    <w:rsid w:val="003C2BCF"/>
    <w:rsid w:val="003C2D7C"/>
    <w:rsid w:val="003C2E26"/>
    <w:rsid w:val="003C2ED0"/>
    <w:rsid w:val="003C2F88"/>
    <w:rsid w:val="003C30F8"/>
    <w:rsid w:val="003C4816"/>
    <w:rsid w:val="003C4A44"/>
    <w:rsid w:val="003C5343"/>
    <w:rsid w:val="003C5CDC"/>
    <w:rsid w:val="003C624B"/>
    <w:rsid w:val="003C65E7"/>
    <w:rsid w:val="003C661E"/>
    <w:rsid w:val="003C69BD"/>
    <w:rsid w:val="003C7DED"/>
    <w:rsid w:val="003D07ED"/>
    <w:rsid w:val="003D0B60"/>
    <w:rsid w:val="003D1117"/>
    <w:rsid w:val="003D12AA"/>
    <w:rsid w:val="003D1953"/>
    <w:rsid w:val="003D2349"/>
    <w:rsid w:val="003D2DEC"/>
    <w:rsid w:val="003D383B"/>
    <w:rsid w:val="003D3C48"/>
    <w:rsid w:val="003D53FD"/>
    <w:rsid w:val="003D540A"/>
    <w:rsid w:val="003D5BBF"/>
    <w:rsid w:val="003D5C68"/>
    <w:rsid w:val="003D5F4B"/>
    <w:rsid w:val="003D6DA1"/>
    <w:rsid w:val="003D7866"/>
    <w:rsid w:val="003D7F03"/>
    <w:rsid w:val="003D7FA2"/>
    <w:rsid w:val="003E058F"/>
    <w:rsid w:val="003E07BE"/>
    <w:rsid w:val="003E07DD"/>
    <w:rsid w:val="003E0BAF"/>
    <w:rsid w:val="003E1170"/>
    <w:rsid w:val="003E168C"/>
    <w:rsid w:val="003E17DF"/>
    <w:rsid w:val="003E1C7D"/>
    <w:rsid w:val="003E2084"/>
    <w:rsid w:val="003E2118"/>
    <w:rsid w:val="003E3240"/>
    <w:rsid w:val="003E33F0"/>
    <w:rsid w:val="003E3583"/>
    <w:rsid w:val="003E38C2"/>
    <w:rsid w:val="003E3959"/>
    <w:rsid w:val="003E3B66"/>
    <w:rsid w:val="003E3CDD"/>
    <w:rsid w:val="003E4B9B"/>
    <w:rsid w:val="003E544F"/>
    <w:rsid w:val="003E59A5"/>
    <w:rsid w:val="003E641D"/>
    <w:rsid w:val="003E6D53"/>
    <w:rsid w:val="003E6FE6"/>
    <w:rsid w:val="003E78E4"/>
    <w:rsid w:val="003F0094"/>
    <w:rsid w:val="003F00D4"/>
    <w:rsid w:val="003F04C5"/>
    <w:rsid w:val="003F1304"/>
    <w:rsid w:val="003F1B26"/>
    <w:rsid w:val="003F1DC8"/>
    <w:rsid w:val="003F2294"/>
    <w:rsid w:val="003F22BD"/>
    <w:rsid w:val="003F2DC8"/>
    <w:rsid w:val="003F2E7C"/>
    <w:rsid w:val="003F31AC"/>
    <w:rsid w:val="003F31D0"/>
    <w:rsid w:val="003F42D3"/>
    <w:rsid w:val="003F498E"/>
    <w:rsid w:val="003F5F33"/>
    <w:rsid w:val="003F6475"/>
    <w:rsid w:val="003F67CD"/>
    <w:rsid w:val="003F72EB"/>
    <w:rsid w:val="00400487"/>
    <w:rsid w:val="004005E7"/>
    <w:rsid w:val="00400734"/>
    <w:rsid w:val="004012B7"/>
    <w:rsid w:val="004014CB"/>
    <w:rsid w:val="00401A03"/>
    <w:rsid w:val="00401C72"/>
    <w:rsid w:val="00401EB8"/>
    <w:rsid w:val="00402094"/>
    <w:rsid w:val="004022D9"/>
    <w:rsid w:val="0040292F"/>
    <w:rsid w:val="00402E39"/>
    <w:rsid w:val="00403522"/>
    <w:rsid w:val="00405418"/>
    <w:rsid w:val="0040696F"/>
    <w:rsid w:val="00406CF0"/>
    <w:rsid w:val="00407E70"/>
    <w:rsid w:val="00410C54"/>
    <w:rsid w:val="00411032"/>
    <w:rsid w:val="0041132D"/>
    <w:rsid w:val="00411369"/>
    <w:rsid w:val="00412071"/>
    <w:rsid w:val="004120BB"/>
    <w:rsid w:val="00412B0B"/>
    <w:rsid w:val="00414FE4"/>
    <w:rsid w:val="00415480"/>
    <w:rsid w:val="00415B4A"/>
    <w:rsid w:val="00415BA3"/>
    <w:rsid w:val="004164F0"/>
    <w:rsid w:val="00416673"/>
    <w:rsid w:val="0041667F"/>
    <w:rsid w:val="004170AC"/>
    <w:rsid w:val="0041721E"/>
    <w:rsid w:val="00417463"/>
    <w:rsid w:val="00420098"/>
    <w:rsid w:val="0042107B"/>
    <w:rsid w:val="00421796"/>
    <w:rsid w:val="00421B82"/>
    <w:rsid w:val="00422248"/>
    <w:rsid w:val="00422405"/>
    <w:rsid w:val="00423123"/>
    <w:rsid w:val="00423199"/>
    <w:rsid w:val="004236CC"/>
    <w:rsid w:val="0042419D"/>
    <w:rsid w:val="00424CBE"/>
    <w:rsid w:val="00424D63"/>
    <w:rsid w:val="00424ECD"/>
    <w:rsid w:val="004252ED"/>
    <w:rsid w:val="00425832"/>
    <w:rsid w:val="004269AD"/>
    <w:rsid w:val="0042738A"/>
    <w:rsid w:val="00430DDA"/>
    <w:rsid w:val="00430F06"/>
    <w:rsid w:val="004313A9"/>
    <w:rsid w:val="004313C1"/>
    <w:rsid w:val="00431819"/>
    <w:rsid w:val="00431B66"/>
    <w:rsid w:val="00431BE5"/>
    <w:rsid w:val="00431D07"/>
    <w:rsid w:val="00431E46"/>
    <w:rsid w:val="0043220C"/>
    <w:rsid w:val="00432261"/>
    <w:rsid w:val="00432614"/>
    <w:rsid w:val="0043275B"/>
    <w:rsid w:val="004328EE"/>
    <w:rsid w:val="00432B05"/>
    <w:rsid w:val="00432BAE"/>
    <w:rsid w:val="00433684"/>
    <w:rsid w:val="00434763"/>
    <w:rsid w:val="00434812"/>
    <w:rsid w:val="00434BBA"/>
    <w:rsid w:val="00434D23"/>
    <w:rsid w:val="00435291"/>
    <w:rsid w:val="004353BC"/>
    <w:rsid w:val="00435439"/>
    <w:rsid w:val="004354E6"/>
    <w:rsid w:val="00436B64"/>
    <w:rsid w:val="00436BF9"/>
    <w:rsid w:val="00436F36"/>
    <w:rsid w:val="00436FB0"/>
    <w:rsid w:val="00437379"/>
    <w:rsid w:val="004376CD"/>
    <w:rsid w:val="004379D7"/>
    <w:rsid w:val="00437A8F"/>
    <w:rsid w:val="00437E57"/>
    <w:rsid w:val="00437F28"/>
    <w:rsid w:val="004404B9"/>
    <w:rsid w:val="00440BFA"/>
    <w:rsid w:val="00441974"/>
    <w:rsid w:val="00441ED2"/>
    <w:rsid w:val="00442063"/>
    <w:rsid w:val="00442A45"/>
    <w:rsid w:val="00444167"/>
    <w:rsid w:val="0044437C"/>
    <w:rsid w:val="00444E69"/>
    <w:rsid w:val="00445D62"/>
    <w:rsid w:val="004460C8"/>
    <w:rsid w:val="004465E8"/>
    <w:rsid w:val="00446C44"/>
    <w:rsid w:val="004503F1"/>
    <w:rsid w:val="0045056F"/>
    <w:rsid w:val="004511D3"/>
    <w:rsid w:val="00451947"/>
    <w:rsid w:val="00452052"/>
    <w:rsid w:val="004526B0"/>
    <w:rsid w:val="00453F8A"/>
    <w:rsid w:val="004542A6"/>
    <w:rsid w:val="0045509F"/>
    <w:rsid w:val="0045526C"/>
    <w:rsid w:val="00455523"/>
    <w:rsid w:val="00455540"/>
    <w:rsid w:val="00455A82"/>
    <w:rsid w:val="004562A3"/>
    <w:rsid w:val="004570C3"/>
    <w:rsid w:val="00457598"/>
    <w:rsid w:val="004576B7"/>
    <w:rsid w:val="00457D9D"/>
    <w:rsid w:val="00460F8C"/>
    <w:rsid w:val="00462658"/>
    <w:rsid w:val="00462BB9"/>
    <w:rsid w:val="0046364C"/>
    <w:rsid w:val="00463738"/>
    <w:rsid w:val="00463929"/>
    <w:rsid w:val="004639A1"/>
    <w:rsid w:val="00464454"/>
    <w:rsid w:val="00464884"/>
    <w:rsid w:val="00465683"/>
    <w:rsid w:val="004660B2"/>
    <w:rsid w:val="00466238"/>
    <w:rsid w:val="00466CAB"/>
    <w:rsid w:val="00466DBB"/>
    <w:rsid w:val="004675A3"/>
    <w:rsid w:val="00467A5E"/>
    <w:rsid w:val="00470147"/>
    <w:rsid w:val="0047025A"/>
    <w:rsid w:val="004710A7"/>
    <w:rsid w:val="004712F3"/>
    <w:rsid w:val="00471354"/>
    <w:rsid w:val="0047163A"/>
    <w:rsid w:val="0047178C"/>
    <w:rsid w:val="00471797"/>
    <w:rsid w:val="00471A68"/>
    <w:rsid w:val="00471AD6"/>
    <w:rsid w:val="00471DE0"/>
    <w:rsid w:val="004733CE"/>
    <w:rsid w:val="00474A9B"/>
    <w:rsid w:val="0047596C"/>
    <w:rsid w:val="00476F32"/>
    <w:rsid w:val="00477187"/>
    <w:rsid w:val="004778C1"/>
    <w:rsid w:val="00477AE1"/>
    <w:rsid w:val="00477B41"/>
    <w:rsid w:val="00477BA9"/>
    <w:rsid w:val="00480168"/>
    <w:rsid w:val="00480327"/>
    <w:rsid w:val="00480E88"/>
    <w:rsid w:val="00480FC5"/>
    <w:rsid w:val="00481850"/>
    <w:rsid w:val="004819C4"/>
    <w:rsid w:val="00481C43"/>
    <w:rsid w:val="00482065"/>
    <w:rsid w:val="00482501"/>
    <w:rsid w:val="004829F2"/>
    <w:rsid w:val="00482F2C"/>
    <w:rsid w:val="004839E3"/>
    <w:rsid w:val="00483C89"/>
    <w:rsid w:val="0048469B"/>
    <w:rsid w:val="0048499E"/>
    <w:rsid w:val="00485161"/>
    <w:rsid w:val="00485ABC"/>
    <w:rsid w:val="00485BCB"/>
    <w:rsid w:val="00486CCB"/>
    <w:rsid w:val="00486F2D"/>
    <w:rsid w:val="0049062A"/>
    <w:rsid w:val="00490C31"/>
    <w:rsid w:val="00490FCA"/>
    <w:rsid w:val="00491786"/>
    <w:rsid w:val="00492B30"/>
    <w:rsid w:val="00492C2C"/>
    <w:rsid w:val="0049402A"/>
    <w:rsid w:val="004940D9"/>
    <w:rsid w:val="004940E0"/>
    <w:rsid w:val="0049428B"/>
    <w:rsid w:val="00494577"/>
    <w:rsid w:val="00494DC3"/>
    <w:rsid w:val="00495001"/>
    <w:rsid w:val="00495280"/>
    <w:rsid w:val="004955D0"/>
    <w:rsid w:val="0049572E"/>
    <w:rsid w:val="00495963"/>
    <w:rsid w:val="00496040"/>
    <w:rsid w:val="004968FE"/>
    <w:rsid w:val="00496D51"/>
    <w:rsid w:val="00497684"/>
    <w:rsid w:val="0049772F"/>
    <w:rsid w:val="00497E6B"/>
    <w:rsid w:val="004A0B63"/>
    <w:rsid w:val="004A0D4C"/>
    <w:rsid w:val="004A1017"/>
    <w:rsid w:val="004A138A"/>
    <w:rsid w:val="004A140C"/>
    <w:rsid w:val="004A15A5"/>
    <w:rsid w:val="004A2154"/>
    <w:rsid w:val="004A2C1D"/>
    <w:rsid w:val="004A30FC"/>
    <w:rsid w:val="004A3537"/>
    <w:rsid w:val="004A38DC"/>
    <w:rsid w:val="004A4056"/>
    <w:rsid w:val="004A406A"/>
    <w:rsid w:val="004A4293"/>
    <w:rsid w:val="004A4B82"/>
    <w:rsid w:val="004A4D7B"/>
    <w:rsid w:val="004A6406"/>
    <w:rsid w:val="004A6F7D"/>
    <w:rsid w:val="004A733F"/>
    <w:rsid w:val="004A7E22"/>
    <w:rsid w:val="004B0A4B"/>
    <w:rsid w:val="004B0B2E"/>
    <w:rsid w:val="004B15E2"/>
    <w:rsid w:val="004B1FAE"/>
    <w:rsid w:val="004B2825"/>
    <w:rsid w:val="004B290D"/>
    <w:rsid w:val="004B2D3C"/>
    <w:rsid w:val="004B3136"/>
    <w:rsid w:val="004B35D6"/>
    <w:rsid w:val="004B45D4"/>
    <w:rsid w:val="004B4A5F"/>
    <w:rsid w:val="004B4BF0"/>
    <w:rsid w:val="004B4DA8"/>
    <w:rsid w:val="004B6139"/>
    <w:rsid w:val="004B6232"/>
    <w:rsid w:val="004B66F0"/>
    <w:rsid w:val="004B6867"/>
    <w:rsid w:val="004B686F"/>
    <w:rsid w:val="004B6911"/>
    <w:rsid w:val="004B6A5D"/>
    <w:rsid w:val="004B703B"/>
    <w:rsid w:val="004B76F2"/>
    <w:rsid w:val="004C01C4"/>
    <w:rsid w:val="004C0742"/>
    <w:rsid w:val="004C13B6"/>
    <w:rsid w:val="004C1752"/>
    <w:rsid w:val="004C1A8B"/>
    <w:rsid w:val="004C21CF"/>
    <w:rsid w:val="004C29FA"/>
    <w:rsid w:val="004C2CCF"/>
    <w:rsid w:val="004C34C2"/>
    <w:rsid w:val="004C4CB8"/>
    <w:rsid w:val="004C5776"/>
    <w:rsid w:val="004C696C"/>
    <w:rsid w:val="004C6BBB"/>
    <w:rsid w:val="004C6C18"/>
    <w:rsid w:val="004C774B"/>
    <w:rsid w:val="004D0BF1"/>
    <w:rsid w:val="004D1CA7"/>
    <w:rsid w:val="004D2B1C"/>
    <w:rsid w:val="004D2EBC"/>
    <w:rsid w:val="004D36A0"/>
    <w:rsid w:val="004D3BEB"/>
    <w:rsid w:val="004D44D7"/>
    <w:rsid w:val="004D5667"/>
    <w:rsid w:val="004D59E2"/>
    <w:rsid w:val="004D5F5E"/>
    <w:rsid w:val="004D635A"/>
    <w:rsid w:val="004D63A9"/>
    <w:rsid w:val="004D63CD"/>
    <w:rsid w:val="004D6E77"/>
    <w:rsid w:val="004D77D8"/>
    <w:rsid w:val="004E0827"/>
    <w:rsid w:val="004E0BFA"/>
    <w:rsid w:val="004E2BFF"/>
    <w:rsid w:val="004E301C"/>
    <w:rsid w:val="004E3EA8"/>
    <w:rsid w:val="004E4299"/>
    <w:rsid w:val="004E54FF"/>
    <w:rsid w:val="004E588C"/>
    <w:rsid w:val="004E61BB"/>
    <w:rsid w:val="004E73D6"/>
    <w:rsid w:val="004E7853"/>
    <w:rsid w:val="004E7B4E"/>
    <w:rsid w:val="004E7EDC"/>
    <w:rsid w:val="004F003E"/>
    <w:rsid w:val="004F04D2"/>
    <w:rsid w:val="004F0B6E"/>
    <w:rsid w:val="004F1289"/>
    <w:rsid w:val="004F27A5"/>
    <w:rsid w:val="004F3BDF"/>
    <w:rsid w:val="004F3DB2"/>
    <w:rsid w:val="004F3E01"/>
    <w:rsid w:val="004F51D3"/>
    <w:rsid w:val="004F639C"/>
    <w:rsid w:val="004F7101"/>
    <w:rsid w:val="004F7144"/>
    <w:rsid w:val="004F7739"/>
    <w:rsid w:val="004F77B9"/>
    <w:rsid w:val="004F7C8E"/>
    <w:rsid w:val="005003B0"/>
    <w:rsid w:val="00500803"/>
    <w:rsid w:val="0050172D"/>
    <w:rsid w:val="00501AF9"/>
    <w:rsid w:val="005029DC"/>
    <w:rsid w:val="00503BA1"/>
    <w:rsid w:val="005042B5"/>
    <w:rsid w:val="00504562"/>
    <w:rsid w:val="00505081"/>
    <w:rsid w:val="00505317"/>
    <w:rsid w:val="00505554"/>
    <w:rsid w:val="00505617"/>
    <w:rsid w:val="005057DE"/>
    <w:rsid w:val="0050584F"/>
    <w:rsid w:val="00506006"/>
    <w:rsid w:val="00506A99"/>
    <w:rsid w:val="005073ED"/>
    <w:rsid w:val="0050757F"/>
    <w:rsid w:val="00507895"/>
    <w:rsid w:val="00507EDC"/>
    <w:rsid w:val="0051128A"/>
    <w:rsid w:val="00512178"/>
    <w:rsid w:val="0051228E"/>
    <w:rsid w:val="0051236E"/>
    <w:rsid w:val="005123E2"/>
    <w:rsid w:val="005124B9"/>
    <w:rsid w:val="00512A3D"/>
    <w:rsid w:val="00512E7E"/>
    <w:rsid w:val="00513C89"/>
    <w:rsid w:val="005143FE"/>
    <w:rsid w:val="00514631"/>
    <w:rsid w:val="0051464E"/>
    <w:rsid w:val="00514701"/>
    <w:rsid w:val="005147C9"/>
    <w:rsid w:val="00514A38"/>
    <w:rsid w:val="00515451"/>
    <w:rsid w:val="00515682"/>
    <w:rsid w:val="00515C52"/>
    <w:rsid w:val="00515CAE"/>
    <w:rsid w:val="00515E88"/>
    <w:rsid w:val="005164EE"/>
    <w:rsid w:val="00517143"/>
    <w:rsid w:val="0051754A"/>
    <w:rsid w:val="00517599"/>
    <w:rsid w:val="005201D2"/>
    <w:rsid w:val="00520504"/>
    <w:rsid w:val="00520F14"/>
    <w:rsid w:val="00521394"/>
    <w:rsid w:val="00522007"/>
    <w:rsid w:val="00522BA6"/>
    <w:rsid w:val="005236D2"/>
    <w:rsid w:val="00523744"/>
    <w:rsid w:val="00523FBF"/>
    <w:rsid w:val="005241E4"/>
    <w:rsid w:val="00524736"/>
    <w:rsid w:val="0052515D"/>
    <w:rsid w:val="0052531C"/>
    <w:rsid w:val="005254C9"/>
    <w:rsid w:val="00525CF7"/>
    <w:rsid w:val="00525F25"/>
    <w:rsid w:val="00525F7C"/>
    <w:rsid w:val="00526115"/>
    <w:rsid w:val="005269BC"/>
    <w:rsid w:val="005271A1"/>
    <w:rsid w:val="005272C1"/>
    <w:rsid w:val="0052764B"/>
    <w:rsid w:val="00530186"/>
    <w:rsid w:val="0053031A"/>
    <w:rsid w:val="005308D8"/>
    <w:rsid w:val="00530E2A"/>
    <w:rsid w:val="00532DD8"/>
    <w:rsid w:val="00533600"/>
    <w:rsid w:val="00533D62"/>
    <w:rsid w:val="005340B5"/>
    <w:rsid w:val="005345BE"/>
    <w:rsid w:val="0053481D"/>
    <w:rsid w:val="00535CB6"/>
    <w:rsid w:val="00536066"/>
    <w:rsid w:val="005365BD"/>
    <w:rsid w:val="00536D03"/>
    <w:rsid w:val="00536E86"/>
    <w:rsid w:val="00537468"/>
    <w:rsid w:val="00537C5D"/>
    <w:rsid w:val="00540B88"/>
    <w:rsid w:val="00540C36"/>
    <w:rsid w:val="00540F0E"/>
    <w:rsid w:val="00541161"/>
    <w:rsid w:val="0054213C"/>
    <w:rsid w:val="00542B24"/>
    <w:rsid w:val="00543190"/>
    <w:rsid w:val="0054323C"/>
    <w:rsid w:val="0054327A"/>
    <w:rsid w:val="00543669"/>
    <w:rsid w:val="00543A38"/>
    <w:rsid w:val="0054412A"/>
    <w:rsid w:val="005446B9"/>
    <w:rsid w:val="0054508A"/>
    <w:rsid w:val="00545097"/>
    <w:rsid w:val="005451F2"/>
    <w:rsid w:val="005454A9"/>
    <w:rsid w:val="00545D78"/>
    <w:rsid w:val="00546248"/>
    <w:rsid w:val="0054688F"/>
    <w:rsid w:val="0054699B"/>
    <w:rsid w:val="00546D85"/>
    <w:rsid w:val="00547FBD"/>
    <w:rsid w:val="00550E41"/>
    <w:rsid w:val="0055137E"/>
    <w:rsid w:val="00551FC8"/>
    <w:rsid w:val="00553695"/>
    <w:rsid w:val="00554026"/>
    <w:rsid w:val="0055418E"/>
    <w:rsid w:val="005545C6"/>
    <w:rsid w:val="00554C76"/>
    <w:rsid w:val="00554FFF"/>
    <w:rsid w:val="00555503"/>
    <w:rsid w:val="00555F4F"/>
    <w:rsid w:val="0055634B"/>
    <w:rsid w:val="00556EA3"/>
    <w:rsid w:val="005610D8"/>
    <w:rsid w:val="00561535"/>
    <w:rsid w:val="00561628"/>
    <w:rsid w:val="00561E14"/>
    <w:rsid w:val="00561F66"/>
    <w:rsid w:val="00562091"/>
    <w:rsid w:val="0056289E"/>
    <w:rsid w:val="00562C98"/>
    <w:rsid w:val="00562EBE"/>
    <w:rsid w:val="00564262"/>
    <w:rsid w:val="00564EBC"/>
    <w:rsid w:val="00565041"/>
    <w:rsid w:val="005650D7"/>
    <w:rsid w:val="00565ED6"/>
    <w:rsid w:val="00566130"/>
    <w:rsid w:val="005661C7"/>
    <w:rsid w:val="00566F0B"/>
    <w:rsid w:val="00567E1C"/>
    <w:rsid w:val="005702C7"/>
    <w:rsid w:val="005704F2"/>
    <w:rsid w:val="00570884"/>
    <w:rsid w:val="005710DF"/>
    <w:rsid w:val="00571217"/>
    <w:rsid w:val="0057189D"/>
    <w:rsid w:val="0057213F"/>
    <w:rsid w:val="00572EA5"/>
    <w:rsid w:val="0057356F"/>
    <w:rsid w:val="00573B82"/>
    <w:rsid w:val="00573C00"/>
    <w:rsid w:val="005744C4"/>
    <w:rsid w:val="00574641"/>
    <w:rsid w:val="005746EF"/>
    <w:rsid w:val="00574DE1"/>
    <w:rsid w:val="00574E4A"/>
    <w:rsid w:val="0057508A"/>
    <w:rsid w:val="0057576D"/>
    <w:rsid w:val="005761CC"/>
    <w:rsid w:val="005765BD"/>
    <w:rsid w:val="00576B82"/>
    <w:rsid w:val="00576BED"/>
    <w:rsid w:val="00576E84"/>
    <w:rsid w:val="00577369"/>
    <w:rsid w:val="00577AF3"/>
    <w:rsid w:val="005801C5"/>
    <w:rsid w:val="0058121A"/>
    <w:rsid w:val="00582083"/>
    <w:rsid w:val="00582377"/>
    <w:rsid w:val="005826D2"/>
    <w:rsid w:val="00582B79"/>
    <w:rsid w:val="00582DA5"/>
    <w:rsid w:val="005839D0"/>
    <w:rsid w:val="00583BF6"/>
    <w:rsid w:val="00583CC8"/>
    <w:rsid w:val="00583F15"/>
    <w:rsid w:val="00584FE5"/>
    <w:rsid w:val="00585057"/>
    <w:rsid w:val="005852E1"/>
    <w:rsid w:val="005856F2"/>
    <w:rsid w:val="00585950"/>
    <w:rsid w:val="00586297"/>
    <w:rsid w:val="005863E8"/>
    <w:rsid w:val="0058772F"/>
    <w:rsid w:val="00587982"/>
    <w:rsid w:val="0059029A"/>
    <w:rsid w:val="005907FA"/>
    <w:rsid w:val="0059094A"/>
    <w:rsid w:val="00590B2E"/>
    <w:rsid w:val="00590EE5"/>
    <w:rsid w:val="0059131D"/>
    <w:rsid w:val="0059132C"/>
    <w:rsid w:val="00591587"/>
    <w:rsid w:val="005918B1"/>
    <w:rsid w:val="00592368"/>
    <w:rsid w:val="005924F8"/>
    <w:rsid w:val="00592667"/>
    <w:rsid w:val="00592B3C"/>
    <w:rsid w:val="00592DDB"/>
    <w:rsid w:val="00592E27"/>
    <w:rsid w:val="0059360D"/>
    <w:rsid w:val="0059382F"/>
    <w:rsid w:val="00594238"/>
    <w:rsid w:val="0059428E"/>
    <w:rsid w:val="00594AE0"/>
    <w:rsid w:val="00595329"/>
    <w:rsid w:val="00595C81"/>
    <w:rsid w:val="00595D54"/>
    <w:rsid w:val="00595ED8"/>
    <w:rsid w:val="00596248"/>
    <w:rsid w:val="005963C6"/>
    <w:rsid w:val="00596CD6"/>
    <w:rsid w:val="00597365"/>
    <w:rsid w:val="0059759F"/>
    <w:rsid w:val="00597D04"/>
    <w:rsid w:val="005A06EA"/>
    <w:rsid w:val="005A07BE"/>
    <w:rsid w:val="005A0D69"/>
    <w:rsid w:val="005A1C81"/>
    <w:rsid w:val="005A25E8"/>
    <w:rsid w:val="005A2757"/>
    <w:rsid w:val="005A303E"/>
    <w:rsid w:val="005A3640"/>
    <w:rsid w:val="005A36DF"/>
    <w:rsid w:val="005A37B6"/>
    <w:rsid w:val="005A42F7"/>
    <w:rsid w:val="005A453E"/>
    <w:rsid w:val="005A4924"/>
    <w:rsid w:val="005A51C4"/>
    <w:rsid w:val="005A5229"/>
    <w:rsid w:val="005A5236"/>
    <w:rsid w:val="005A5914"/>
    <w:rsid w:val="005A5B05"/>
    <w:rsid w:val="005A5CEF"/>
    <w:rsid w:val="005A69F3"/>
    <w:rsid w:val="005A6E70"/>
    <w:rsid w:val="005A7661"/>
    <w:rsid w:val="005A76EA"/>
    <w:rsid w:val="005A78B9"/>
    <w:rsid w:val="005A7D35"/>
    <w:rsid w:val="005A7D3B"/>
    <w:rsid w:val="005B05D6"/>
    <w:rsid w:val="005B072C"/>
    <w:rsid w:val="005B08C8"/>
    <w:rsid w:val="005B08EA"/>
    <w:rsid w:val="005B12AB"/>
    <w:rsid w:val="005B1B9B"/>
    <w:rsid w:val="005B22A7"/>
    <w:rsid w:val="005B2FA1"/>
    <w:rsid w:val="005B2FCD"/>
    <w:rsid w:val="005B33F2"/>
    <w:rsid w:val="005B39C5"/>
    <w:rsid w:val="005B42B8"/>
    <w:rsid w:val="005B4809"/>
    <w:rsid w:val="005B5205"/>
    <w:rsid w:val="005B5918"/>
    <w:rsid w:val="005B740E"/>
    <w:rsid w:val="005B7E64"/>
    <w:rsid w:val="005C018B"/>
    <w:rsid w:val="005C151B"/>
    <w:rsid w:val="005C196D"/>
    <w:rsid w:val="005C1B97"/>
    <w:rsid w:val="005C23D3"/>
    <w:rsid w:val="005C36AF"/>
    <w:rsid w:val="005C376C"/>
    <w:rsid w:val="005C37D1"/>
    <w:rsid w:val="005C37E4"/>
    <w:rsid w:val="005C3946"/>
    <w:rsid w:val="005C3F05"/>
    <w:rsid w:val="005C5241"/>
    <w:rsid w:val="005C55EB"/>
    <w:rsid w:val="005C6683"/>
    <w:rsid w:val="005C695F"/>
    <w:rsid w:val="005C7A27"/>
    <w:rsid w:val="005C7D49"/>
    <w:rsid w:val="005C7ED4"/>
    <w:rsid w:val="005D02DA"/>
    <w:rsid w:val="005D0378"/>
    <w:rsid w:val="005D0A50"/>
    <w:rsid w:val="005D0D0C"/>
    <w:rsid w:val="005D0F59"/>
    <w:rsid w:val="005D10C9"/>
    <w:rsid w:val="005D14EF"/>
    <w:rsid w:val="005D158A"/>
    <w:rsid w:val="005D1AAA"/>
    <w:rsid w:val="005D1CB7"/>
    <w:rsid w:val="005D1F79"/>
    <w:rsid w:val="005D238B"/>
    <w:rsid w:val="005D26D5"/>
    <w:rsid w:val="005D2BB4"/>
    <w:rsid w:val="005D3366"/>
    <w:rsid w:val="005D38D9"/>
    <w:rsid w:val="005D3F95"/>
    <w:rsid w:val="005D452A"/>
    <w:rsid w:val="005D4ADD"/>
    <w:rsid w:val="005D5F7B"/>
    <w:rsid w:val="005D6F29"/>
    <w:rsid w:val="005E012A"/>
    <w:rsid w:val="005E0225"/>
    <w:rsid w:val="005E084A"/>
    <w:rsid w:val="005E08F6"/>
    <w:rsid w:val="005E0C19"/>
    <w:rsid w:val="005E12C1"/>
    <w:rsid w:val="005E1632"/>
    <w:rsid w:val="005E1E5B"/>
    <w:rsid w:val="005E1EA1"/>
    <w:rsid w:val="005E2D04"/>
    <w:rsid w:val="005E3163"/>
    <w:rsid w:val="005E4B79"/>
    <w:rsid w:val="005E5469"/>
    <w:rsid w:val="005E6291"/>
    <w:rsid w:val="005E63CC"/>
    <w:rsid w:val="005E69E7"/>
    <w:rsid w:val="005E7F85"/>
    <w:rsid w:val="005F02BD"/>
    <w:rsid w:val="005F0D2E"/>
    <w:rsid w:val="005F14D0"/>
    <w:rsid w:val="005F1644"/>
    <w:rsid w:val="005F2103"/>
    <w:rsid w:val="005F23E1"/>
    <w:rsid w:val="005F26D4"/>
    <w:rsid w:val="005F2D37"/>
    <w:rsid w:val="005F2E44"/>
    <w:rsid w:val="005F32F7"/>
    <w:rsid w:val="005F35B8"/>
    <w:rsid w:val="005F3952"/>
    <w:rsid w:val="005F3A0E"/>
    <w:rsid w:val="005F3B62"/>
    <w:rsid w:val="005F3E16"/>
    <w:rsid w:val="005F4524"/>
    <w:rsid w:val="005F48E8"/>
    <w:rsid w:val="005F4B3B"/>
    <w:rsid w:val="005F4EF4"/>
    <w:rsid w:val="005F52B2"/>
    <w:rsid w:val="005F53B9"/>
    <w:rsid w:val="005F53CC"/>
    <w:rsid w:val="005F6145"/>
    <w:rsid w:val="005F649B"/>
    <w:rsid w:val="005F68F4"/>
    <w:rsid w:val="005F6917"/>
    <w:rsid w:val="005F7272"/>
    <w:rsid w:val="005F7602"/>
    <w:rsid w:val="00601B0D"/>
    <w:rsid w:val="00601E7F"/>
    <w:rsid w:val="0060228E"/>
    <w:rsid w:val="00602B06"/>
    <w:rsid w:val="00602EFB"/>
    <w:rsid w:val="00603879"/>
    <w:rsid w:val="00603BEA"/>
    <w:rsid w:val="0060501E"/>
    <w:rsid w:val="00605820"/>
    <w:rsid w:val="00605CF8"/>
    <w:rsid w:val="00605FA0"/>
    <w:rsid w:val="00606801"/>
    <w:rsid w:val="006105A6"/>
    <w:rsid w:val="00610A1D"/>
    <w:rsid w:val="006118FA"/>
    <w:rsid w:val="00611F06"/>
    <w:rsid w:val="00612037"/>
    <w:rsid w:val="00612ED1"/>
    <w:rsid w:val="006133FF"/>
    <w:rsid w:val="00613429"/>
    <w:rsid w:val="00614DD8"/>
    <w:rsid w:val="00616157"/>
    <w:rsid w:val="0061671D"/>
    <w:rsid w:val="006174D5"/>
    <w:rsid w:val="0062027F"/>
    <w:rsid w:val="00620567"/>
    <w:rsid w:val="00620B84"/>
    <w:rsid w:val="00622F61"/>
    <w:rsid w:val="00623B84"/>
    <w:rsid w:val="00623F6B"/>
    <w:rsid w:val="00623FD0"/>
    <w:rsid w:val="00624044"/>
    <w:rsid w:val="00624707"/>
    <w:rsid w:val="00624E84"/>
    <w:rsid w:val="00625E23"/>
    <w:rsid w:val="0062701A"/>
    <w:rsid w:val="006270EC"/>
    <w:rsid w:val="006306D6"/>
    <w:rsid w:val="00630C3E"/>
    <w:rsid w:val="00630D87"/>
    <w:rsid w:val="00631073"/>
    <w:rsid w:val="006310C0"/>
    <w:rsid w:val="0063125F"/>
    <w:rsid w:val="006313AC"/>
    <w:rsid w:val="00631531"/>
    <w:rsid w:val="006319ED"/>
    <w:rsid w:val="006320CB"/>
    <w:rsid w:val="00632BDF"/>
    <w:rsid w:val="00634A22"/>
    <w:rsid w:val="006350AC"/>
    <w:rsid w:val="006352B3"/>
    <w:rsid w:val="006356A2"/>
    <w:rsid w:val="006356D8"/>
    <w:rsid w:val="0063581D"/>
    <w:rsid w:val="00635BE3"/>
    <w:rsid w:val="00635EC9"/>
    <w:rsid w:val="0063693F"/>
    <w:rsid w:val="00637240"/>
    <w:rsid w:val="0063772C"/>
    <w:rsid w:val="0064370C"/>
    <w:rsid w:val="00643A71"/>
    <w:rsid w:val="00643F34"/>
    <w:rsid w:val="00644307"/>
    <w:rsid w:val="00644568"/>
    <w:rsid w:val="00644C5D"/>
    <w:rsid w:val="00646B4A"/>
    <w:rsid w:val="00647C62"/>
    <w:rsid w:val="006504CA"/>
    <w:rsid w:val="00650848"/>
    <w:rsid w:val="00650CE6"/>
    <w:rsid w:val="00650D2F"/>
    <w:rsid w:val="00650E69"/>
    <w:rsid w:val="00651158"/>
    <w:rsid w:val="0065116D"/>
    <w:rsid w:val="00651376"/>
    <w:rsid w:val="006513E9"/>
    <w:rsid w:val="006518A8"/>
    <w:rsid w:val="00651C74"/>
    <w:rsid w:val="00651E5B"/>
    <w:rsid w:val="00652051"/>
    <w:rsid w:val="00652BCD"/>
    <w:rsid w:val="006532F7"/>
    <w:rsid w:val="0065427D"/>
    <w:rsid w:val="006551E0"/>
    <w:rsid w:val="00655C96"/>
    <w:rsid w:val="00656907"/>
    <w:rsid w:val="006570EC"/>
    <w:rsid w:val="006574EE"/>
    <w:rsid w:val="00657888"/>
    <w:rsid w:val="00660B5C"/>
    <w:rsid w:val="00660F07"/>
    <w:rsid w:val="006613DA"/>
    <w:rsid w:val="00661CE4"/>
    <w:rsid w:val="00662291"/>
    <w:rsid w:val="0066242B"/>
    <w:rsid w:val="006628F1"/>
    <w:rsid w:val="00662C5A"/>
    <w:rsid w:val="00663E28"/>
    <w:rsid w:val="0066449E"/>
    <w:rsid w:val="00664686"/>
    <w:rsid w:val="006653E8"/>
    <w:rsid w:val="0066684E"/>
    <w:rsid w:val="006673C2"/>
    <w:rsid w:val="00667D04"/>
    <w:rsid w:val="00667D5B"/>
    <w:rsid w:val="006706C2"/>
    <w:rsid w:val="006714EF"/>
    <w:rsid w:val="00671B8C"/>
    <w:rsid w:val="00672535"/>
    <w:rsid w:val="0067256F"/>
    <w:rsid w:val="006734B3"/>
    <w:rsid w:val="00673BBC"/>
    <w:rsid w:val="00674A22"/>
    <w:rsid w:val="00674DD6"/>
    <w:rsid w:val="00674EB4"/>
    <w:rsid w:val="0067605A"/>
    <w:rsid w:val="00676B6A"/>
    <w:rsid w:val="00676F9E"/>
    <w:rsid w:val="00677AF7"/>
    <w:rsid w:val="00677D9B"/>
    <w:rsid w:val="0068032D"/>
    <w:rsid w:val="00680CFC"/>
    <w:rsid w:val="006820DE"/>
    <w:rsid w:val="006822DC"/>
    <w:rsid w:val="0068305A"/>
    <w:rsid w:val="00683818"/>
    <w:rsid w:val="006839EC"/>
    <w:rsid w:val="00684401"/>
    <w:rsid w:val="00684AB9"/>
    <w:rsid w:val="00684E50"/>
    <w:rsid w:val="006850EF"/>
    <w:rsid w:val="006857A3"/>
    <w:rsid w:val="006861C7"/>
    <w:rsid w:val="0068640F"/>
    <w:rsid w:val="0068683A"/>
    <w:rsid w:val="00686965"/>
    <w:rsid w:val="00686E88"/>
    <w:rsid w:val="0068714D"/>
    <w:rsid w:val="006875AF"/>
    <w:rsid w:val="00690107"/>
    <w:rsid w:val="00690836"/>
    <w:rsid w:val="00690DF8"/>
    <w:rsid w:val="00690E82"/>
    <w:rsid w:val="00691284"/>
    <w:rsid w:val="0069134B"/>
    <w:rsid w:val="00691504"/>
    <w:rsid w:val="00692BDF"/>
    <w:rsid w:val="006940DD"/>
    <w:rsid w:val="00694C25"/>
    <w:rsid w:val="006953F2"/>
    <w:rsid w:val="00696B1C"/>
    <w:rsid w:val="00697701"/>
    <w:rsid w:val="006977CD"/>
    <w:rsid w:val="00697D17"/>
    <w:rsid w:val="00697D37"/>
    <w:rsid w:val="006A038A"/>
    <w:rsid w:val="006A271D"/>
    <w:rsid w:val="006A4138"/>
    <w:rsid w:val="006A4D5A"/>
    <w:rsid w:val="006A55AD"/>
    <w:rsid w:val="006A5701"/>
    <w:rsid w:val="006A5840"/>
    <w:rsid w:val="006A59E2"/>
    <w:rsid w:val="006A6838"/>
    <w:rsid w:val="006A7B2D"/>
    <w:rsid w:val="006B05C3"/>
    <w:rsid w:val="006B08EA"/>
    <w:rsid w:val="006B097D"/>
    <w:rsid w:val="006B1055"/>
    <w:rsid w:val="006B1257"/>
    <w:rsid w:val="006B1416"/>
    <w:rsid w:val="006B22E7"/>
    <w:rsid w:val="006B2A19"/>
    <w:rsid w:val="006B2E6F"/>
    <w:rsid w:val="006B32A6"/>
    <w:rsid w:val="006B47B4"/>
    <w:rsid w:val="006B4CB9"/>
    <w:rsid w:val="006B52B4"/>
    <w:rsid w:val="006B5CE1"/>
    <w:rsid w:val="006B61AA"/>
    <w:rsid w:val="006B7636"/>
    <w:rsid w:val="006C026C"/>
    <w:rsid w:val="006C0431"/>
    <w:rsid w:val="006C10D2"/>
    <w:rsid w:val="006C1723"/>
    <w:rsid w:val="006C202C"/>
    <w:rsid w:val="006C364C"/>
    <w:rsid w:val="006C36B6"/>
    <w:rsid w:val="006C388A"/>
    <w:rsid w:val="006C3E1F"/>
    <w:rsid w:val="006C4317"/>
    <w:rsid w:val="006C539B"/>
    <w:rsid w:val="006C58AF"/>
    <w:rsid w:val="006C5D8F"/>
    <w:rsid w:val="006C5E1A"/>
    <w:rsid w:val="006C61EF"/>
    <w:rsid w:val="006C653F"/>
    <w:rsid w:val="006C69CB"/>
    <w:rsid w:val="006C72E1"/>
    <w:rsid w:val="006C7C21"/>
    <w:rsid w:val="006D065F"/>
    <w:rsid w:val="006D0930"/>
    <w:rsid w:val="006D0A47"/>
    <w:rsid w:val="006D0E66"/>
    <w:rsid w:val="006D1502"/>
    <w:rsid w:val="006D1558"/>
    <w:rsid w:val="006D2058"/>
    <w:rsid w:val="006D2279"/>
    <w:rsid w:val="006D25B7"/>
    <w:rsid w:val="006D4084"/>
    <w:rsid w:val="006D4297"/>
    <w:rsid w:val="006D5B85"/>
    <w:rsid w:val="006D6629"/>
    <w:rsid w:val="006D6E08"/>
    <w:rsid w:val="006D71DC"/>
    <w:rsid w:val="006D72A0"/>
    <w:rsid w:val="006E074C"/>
    <w:rsid w:val="006E091C"/>
    <w:rsid w:val="006E26AE"/>
    <w:rsid w:val="006E2AF6"/>
    <w:rsid w:val="006E3595"/>
    <w:rsid w:val="006E56B5"/>
    <w:rsid w:val="006E60AE"/>
    <w:rsid w:val="006E62D2"/>
    <w:rsid w:val="006E71A9"/>
    <w:rsid w:val="006E7A54"/>
    <w:rsid w:val="006F0AC9"/>
    <w:rsid w:val="006F106B"/>
    <w:rsid w:val="006F1CB9"/>
    <w:rsid w:val="006F2699"/>
    <w:rsid w:val="006F28DA"/>
    <w:rsid w:val="006F2D9E"/>
    <w:rsid w:val="006F3131"/>
    <w:rsid w:val="006F31FF"/>
    <w:rsid w:val="006F322A"/>
    <w:rsid w:val="006F3A69"/>
    <w:rsid w:val="006F3F4D"/>
    <w:rsid w:val="006F44F7"/>
    <w:rsid w:val="006F511C"/>
    <w:rsid w:val="006F603F"/>
    <w:rsid w:val="006F68FA"/>
    <w:rsid w:val="006F6F09"/>
    <w:rsid w:val="006F7BCD"/>
    <w:rsid w:val="007003F4"/>
    <w:rsid w:val="0070206B"/>
    <w:rsid w:val="00702DDA"/>
    <w:rsid w:val="00704641"/>
    <w:rsid w:val="007050EA"/>
    <w:rsid w:val="007051F7"/>
    <w:rsid w:val="007054B5"/>
    <w:rsid w:val="00705503"/>
    <w:rsid w:val="00705FFD"/>
    <w:rsid w:val="00706020"/>
    <w:rsid w:val="00706096"/>
    <w:rsid w:val="00706223"/>
    <w:rsid w:val="0070687D"/>
    <w:rsid w:val="0070715D"/>
    <w:rsid w:val="00707514"/>
    <w:rsid w:val="007076B8"/>
    <w:rsid w:val="007079E1"/>
    <w:rsid w:val="007117DB"/>
    <w:rsid w:val="00711E78"/>
    <w:rsid w:val="00711E7C"/>
    <w:rsid w:val="00711FCA"/>
    <w:rsid w:val="007121B6"/>
    <w:rsid w:val="00712800"/>
    <w:rsid w:val="00712EEA"/>
    <w:rsid w:val="007132CE"/>
    <w:rsid w:val="007134D1"/>
    <w:rsid w:val="00713925"/>
    <w:rsid w:val="007148FA"/>
    <w:rsid w:val="0071494D"/>
    <w:rsid w:val="00714CDE"/>
    <w:rsid w:val="00715886"/>
    <w:rsid w:val="0071591A"/>
    <w:rsid w:val="00715AF7"/>
    <w:rsid w:val="00715C0C"/>
    <w:rsid w:val="00716EB7"/>
    <w:rsid w:val="0071734E"/>
    <w:rsid w:val="0071740F"/>
    <w:rsid w:val="00717D6C"/>
    <w:rsid w:val="0072040D"/>
    <w:rsid w:val="00720ABC"/>
    <w:rsid w:val="00721A21"/>
    <w:rsid w:val="00723157"/>
    <w:rsid w:val="0072362B"/>
    <w:rsid w:val="00723654"/>
    <w:rsid w:val="00723AA3"/>
    <w:rsid w:val="00723FFD"/>
    <w:rsid w:val="00724F63"/>
    <w:rsid w:val="007251D2"/>
    <w:rsid w:val="007267BA"/>
    <w:rsid w:val="0072735A"/>
    <w:rsid w:val="007277EE"/>
    <w:rsid w:val="00727AD5"/>
    <w:rsid w:val="0073101C"/>
    <w:rsid w:val="007317E7"/>
    <w:rsid w:val="00733588"/>
    <w:rsid w:val="00733C67"/>
    <w:rsid w:val="00733F8A"/>
    <w:rsid w:val="007345C8"/>
    <w:rsid w:val="007348E7"/>
    <w:rsid w:val="0073492D"/>
    <w:rsid w:val="00734C60"/>
    <w:rsid w:val="00735209"/>
    <w:rsid w:val="00735844"/>
    <w:rsid w:val="00735B50"/>
    <w:rsid w:val="00735D00"/>
    <w:rsid w:val="00735FCC"/>
    <w:rsid w:val="007368FF"/>
    <w:rsid w:val="00740B87"/>
    <w:rsid w:val="007410EB"/>
    <w:rsid w:val="00741AC1"/>
    <w:rsid w:val="00741FE1"/>
    <w:rsid w:val="00742561"/>
    <w:rsid w:val="00742BA2"/>
    <w:rsid w:val="00742C66"/>
    <w:rsid w:val="007433BA"/>
    <w:rsid w:val="00743C5F"/>
    <w:rsid w:val="00744152"/>
    <w:rsid w:val="00744F33"/>
    <w:rsid w:val="00745203"/>
    <w:rsid w:val="0074582B"/>
    <w:rsid w:val="0074596C"/>
    <w:rsid w:val="00745DAD"/>
    <w:rsid w:val="00746216"/>
    <w:rsid w:val="00746425"/>
    <w:rsid w:val="007479F4"/>
    <w:rsid w:val="00747E4C"/>
    <w:rsid w:val="00750AF6"/>
    <w:rsid w:val="00750EE9"/>
    <w:rsid w:val="00750FC9"/>
    <w:rsid w:val="007514EC"/>
    <w:rsid w:val="00751DD8"/>
    <w:rsid w:val="00751EFF"/>
    <w:rsid w:val="007525CA"/>
    <w:rsid w:val="00752884"/>
    <w:rsid w:val="00752F44"/>
    <w:rsid w:val="00753437"/>
    <w:rsid w:val="00753539"/>
    <w:rsid w:val="00753ABC"/>
    <w:rsid w:val="00754260"/>
    <w:rsid w:val="00754A20"/>
    <w:rsid w:val="00755E6E"/>
    <w:rsid w:val="00756268"/>
    <w:rsid w:val="00756E75"/>
    <w:rsid w:val="0076097C"/>
    <w:rsid w:val="00760A9E"/>
    <w:rsid w:val="00760C03"/>
    <w:rsid w:val="00760FE3"/>
    <w:rsid w:val="00762BF0"/>
    <w:rsid w:val="00762EB6"/>
    <w:rsid w:val="00763466"/>
    <w:rsid w:val="00763695"/>
    <w:rsid w:val="00763990"/>
    <w:rsid w:val="00763EA5"/>
    <w:rsid w:val="00763FC6"/>
    <w:rsid w:val="0076430C"/>
    <w:rsid w:val="00765039"/>
    <w:rsid w:val="00765910"/>
    <w:rsid w:val="007660D3"/>
    <w:rsid w:val="00766D17"/>
    <w:rsid w:val="00767A9E"/>
    <w:rsid w:val="00767F82"/>
    <w:rsid w:val="00770092"/>
    <w:rsid w:val="0077034B"/>
    <w:rsid w:val="007703E8"/>
    <w:rsid w:val="00770507"/>
    <w:rsid w:val="00771B95"/>
    <w:rsid w:val="007720E7"/>
    <w:rsid w:val="007725D7"/>
    <w:rsid w:val="007726C1"/>
    <w:rsid w:val="007729B6"/>
    <w:rsid w:val="007729E2"/>
    <w:rsid w:val="00773327"/>
    <w:rsid w:val="007734E3"/>
    <w:rsid w:val="0077366A"/>
    <w:rsid w:val="00773791"/>
    <w:rsid w:val="00774005"/>
    <w:rsid w:val="007742E8"/>
    <w:rsid w:val="00774742"/>
    <w:rsid w:val="0077508B"/>
    <w:rsid w:val="00775EEE"/>
    <w:rsid w:val="00775F0E"/>
    <w:rsid w:val="00776F80"/>
    <w:rsid w:val="007775F0"/>
    <w:rsid w:val="0077795F"/>
    <w:rsid w:val="00780817"/>
    <w:rsid w:val="00780AA0"/>
    <w:rsid w:val="00780B85"/>
    <w:rsid w:val="00781119"/>
    <w:rsid w:val="0078131E"/>
    <w:rsid w:val="00781B7C"/>
    <w:rsid w:val="00781CD5"/>
    <w:rsid w:val="00782056"/>
    <w:rsid w:val="0078287E"/>
    <w:rsid w:val="00782ED0"/>
    <w:rsid w:val="00782FAD"/>
    <w:rsid w:val="00783582"/>
    <w:rsid w:val="00783904"/>
    <w:rsid w:val="00783DD3"/>
    <w:rsid w:val="00784124"/>
    <w:rsid w:val="00784934"/>
    <w:rsid w:val="00785AD4"/>
    <w:rsid w:val="00786B99"/>
    <w:rsid w:val="00787548"/>
    <w:rsid w:val="007878C1"/>
    <w:rsid w:val="00787B81"/>
    <w:rsid w:val="00787BF6"/>
    <w:rsid w:val="00787D1F"/>
    <w:rsid w:val="00787D6B"/>
    <w:rsid w:val="00790268"/>
    <w:rsid w:val="00790665"/>
    <w:rsid w:val="00790938"/>
    <w:rsid w:val="00791546"/>
    <w:rsid w:val="0079162A"/>
    <w:rsid w:val="0079166A"/>
    <w:rsid w:val="00791861"/>
    <w:rsid w:val="0079191B"/>
    <w:rsid w:val="00792AAA"/>
    <w:rsid w:val="007936AA"/>
    <w:rsid w:val="00793CC7"/>
    <w:rsid w:val="00793F87"/>
    <w:rsid w:val="007949A3"/>
    <w:rsid w:val="00795128"/>
    <w:rsid w:val="0079544E"/>
    <w:rsid w:val="0079695B"/>
    <w:rsid w:val="00797A68"/>
    <w:rsid w:val="007A0143"/>
    <w:rsid w:val="007A0A55"/>
    <w:rsid w:val="007A0C3C"/>
    <w:rsid w:val="007A1394"/>
    <w:rsid w:val="007A1BF8"/>
    <w:rsid w:val="007A2107"/>
    <w:rsid w:val="007A2110"/>
    <w:rsid w:val="007A2FA2"/>
    <w:rsid w:val="007A308F"/>
    <w:rsid w:val="007A3A7E"/>
    <w:rsid w:val="007A3B16"/>
    <w:rsid w:val="007A410D"/>
    <w:rsid w:val="007A4234"/>
    <w:rsid w:val="007A4547"/>
    <w:rsid w:val="007A52C1"/>
    <w:rsid w:val="007A55D9"/>
    <w:rsid w:val="007A5CA1"/>
    <w:rsid w:val="007A6590"/>
    <w:rsid w:val="007A6A9A"/>
    <w:rsid w:val="007A7094"/>
    <w:rsid w:val="007A75DE"/>
    <w:rsid w:val="007A7B6A"/>
    <w:rsid w:val="007A7C3D"/>
    <w:rsid w:val="007B0C36"/>
    <w:rsid w:val="007B0E16"/>
    <w:rsid w:val="007B1BF8"/>
    <w:rsid w:val="007B2502"/>
    <w:rsid w:val="007B272C"/>
    <w:rsid w:val="007B35EE"/>
    <w:rsid w:val="007B3BEA"/>
    <w:rsid w:val="007B425B"/>
    <w:rsid w:val="007B472A"/>
    <w:rsid w:val="007B5248"/>
    <w:rsid w:val="007B581A"/>
    <w:rsid w:val="007B697D"/>
    <w:rsid w:val="007B7C25"/>
    <w:rsid w:val="007B7DB2"/>
    <w:rsid w:val="007C046A"/>
    <w:rsid w:val="007C0B4A"/>
    <w:rsid w:val="007C1755"/>
    <w:rsid w:val="007C2639"/>
    <w:rsid w:val="007C2B69"/>
    <w:rsid w:val="007C2CBF"/>
    <w:rsid w:val="007C2EF3"/>
    <w:rsid w:val="007C32E5"/>
    <w:rsid w:val="007C487C"/>
    <w:rsid w:val="007C4C22"/>
    <w:rsid w:val="007C5622"/>
    <w:rsid w:val="007C563B"/>
    <w:rsid w:val="007C58AB"/>
    <w:rsid w:val="007C656A"/>
    <w:rsid w:val="007C66E1"/>
    <w:rsid w:val="007C715D"/>
    <w:rsid w:val="007C72BB"/>
    <w:rsid w:val="007C7CBD"/>
    <w:rsid w:val="007C7DB0"/>
    <w:rsid w:val="007C7E7D"/>
    <w:rsid w:val="007D00D1"/>
    <w:rsid w:val="007D042E"/>
    <w:rsid w:val="007D0701"/>
    <w:rsid w:val="007D0861"/>
    <w:rsid w:val="007D0E68"/>
    <w:rsid w:val="007D1C84"/>
    <w:rsid w:val="007D2CA2"/>
    <w:rsid w:val="007D2E8E"/>
    <w:rsid w:val="007D336A"/>
    <w:rsid w:val="007D33D3"/>
    <w:rsid w:val="007D362E"/>
    <w:rsid w:val="007D3824"/>
    <w:rsid w:val="007D3BAE"/>
    <w:rsid w:val="007D4197"/>
    <w:rsid w:val="007D4A0C"/>
    <w:rsid w:val="007D4A5A"/>
    <w:rsid w:val="007D4D66"/>
    <w:rsid w:val="007D59BA"/>
    <w:rsid w:val="007D5BA2"/>
    <w:rsid w:val="007D65FB"/>
    <w:rsid w:val="007D740A"/>
    <w:rsid w:val="007D79A6"/>
    <w:rsid w:val="007E0067"/>
    <w:rsid w:val="007E022E"/>
    <w:rsid w:val="007E05A6"/>
    <w:rsid w:val="007E15E7"/>
    <w:rsid w:val="007E167D"/>
    <w:rsid w:val="007E1F71"/>
    <w:rsid w:val="007E220A"/>
    <w:rsid w:val="007E2900"/>
    <w:rsid w:val="007E2940"/>
    <w:rsid w:val="007E307D"/>
    <w:rsid w:val="007E315E"/>
    <w:rsid w:val="007E31E0"/>
    <w:rsid w:val="007E3466"/>
    <w:rsid w:val="007E3B33"/>
    <w:rsid w:val="007E54BB"/>
    <w:rsid w:val="007E5BEC"/>
    <w:rsid w:val="007E5DE1"/>
    <w:rsid w:val="007E5FBD"/>
    <w:rsid w:val="007E7132"/>
    <w:rsid w:val="007F106A"/>
    <w:rsid w:val="007F1DAD"/>
    <w:rsid w:val="007F26BE"/>
    <w:rsid w:val="007F2B96"/>
    <w:rsid w:val="007F386D"/>
    <w:rsid w:val="007F3C48"/>
    <w:rsid w:val="007F455D"/>
    <w:rsid w:val="007F462F"/>
    <w:rsid w:val="007F56C8"/>
    <w:rsid w:val="007F5D2E"/>
    <w:rsid w:val="007F6A8B"/>
    <w:rsid w:val="007F731C"/>
    <w:rsid w:val="007F76B3"/>
    <w:rsid w:val="007F7ECC"/>
    <w:rsid w:val="00800722"/>
    <w:rsid w:val="00800982"/>
    <w:rsid w:val="00801486"/>
    <w:rsid w:val="00801DA8"/>
    <w:rsid w:val="00801F1A"/>
    <w:rsid w:val="008020A8"/>
    <w:rsid w:val="008022B8"/>
    <w:rsid w:val="00802575"/>
    <w:rsid w:val="008032B7"/>
    <w:rsid w:val="008038CD"/>
    <w:rsid w:val="00804622"/>
    <w:rsid w:val="00805B1F"/>
    <w:rsid w:val="00805E24"/>
    <w:rsid w:val="00805EA4"/>
    <w:rsid w:val="00805F26"/>
    <w:rsid w:val="0080614D"/>
    <w:rsid w:val="008063F9"/>
    <w:rsid w:val="00806409"/>
    <w:rsid w:val="00806E0D"/>
    <w:rsid w:val="00807195"/>
    <w:rsid w:val="008071AD"/>
    <w:rsid w:val="00807747"/>
    <w:rsid w:val="00807A9A"/>
    <w:rsid w:val="00810445"/>
    <w:rsid w:val="00810A1B"/>
    <w:rsid w:val="00810ACD"/>
    <w:rsid w:val="00811447"/>
    <w:rsid w:val="0081175D"/>
    <w:rsid w:val="008121BB"/>
    <w:rsid w:val="008122B4"/>
    <w:rsid w:val="0081250B"/>
    <w:rsid w:val="00812A56"/>
    <w:rsid w:val="0081368E"/>
    <w:rsid w:val="00813941"/>
    <w:rsid w:val="00813A47"/>
    <w:rsid w:val="0081457B"/>
    <w:rsid w:val="00814783"/>
    <w:rsid w:val="00814B0D"/>
    <w:rsid w:val="008157D0"/>
    <w:rsid w:val="0081581C"/>
    <w:rsid w:val="0081588F"/>
    <w:rsid w:val="008165FC"/>
    <w:rsid w:val="0081692C"/>
    <w:rsid w:val="0081748B"/>
    <w:rsid w:val="0081768F"/>
    <w:rsid w:val="00821274"/>
    <w:rsid w:val="00821B19"/>
    <w:rsid w:val="00821CC1"/>
    <w:rsid w:val="00821F6D"/>
    <w:rsid w:val="008220AB"/>
    <w:rsid w:val="008224B7"/>
    <w:rsid w:val="00822E92"/>
    <w:rsid w:val="00823E31"/>
    <w:rsid w:val="00824C9A"/>
    <w:rsid w:val="008256D7"/>
    <w:rsid w:val="00825925"/>
    <w:rsid w:val="00825954"/>
    <w:rsid w:val="00825CE7"/>
    <w:rsid w:val="00825DA1"/>
    <w:rsid w:val="0082673C"/>
    <w:rsid w:val="00826B92"/>
    <w:rsid w:val="00827922"/>
    <w:rsid w:val="00827BD6"/>
    <w:rsid w:val="00827CEB"/>
    <w:rsid w:val="0083019C"/>
    <w:rsid w:val="0083046B"/>
    <w:rsid w:val="00830BEF"/>
    <w:rsid w:val="00831847"/>
    <w:rsid w:val="00831B07"/>
    <w:rsid w:val="00831E8E"/>
    <w:rsid w:val="00831EB1"/>
    <w:rsid w:val="00831EF5"/>
    <w:rsid w:val="0083257C"/>
    <w:rsid w:val="00833B01"/>
    <w:rsid w:val="00834939"/>
    <w:rsid w:val="0083584E"/>
    <w:rsid w:val="00835F7A"/>
    <w:rsid w:val="00836C81"/>
    <w:rsid w:val="008371BD"/>
    <w:rsid w:val="00837726"/>
    <w:rsid w:val="00837BA0"/>
    <w:rsid w:val="00837EC2"/>
    <w:rsid w:val="0084062D"/>
    <w:rsid w:val="00840A81"/>
    <w:rsid w:val="00840CEC"/>
    <w:rsid w:val="00840D5B"/>
    <w:rsid w:val="0084110F"/>
    <w:rsid w:val="0084122B"/>
    <w:rsid w:val="00843516"/>
    <w:rsid w:val="00843557"/>
    <w:rsid w:val="00843AF5"/>
    <w:rsid w:val="00843D4B"/>
    <w:rsid w:val="00844116"/>
    <w:rsid w:val="0084424C"/>
    <w:rsid w:val="008443A8"/>
    <w:rsid w:val="00845000"/>
    <w:rsid w:val="00845330"/>
    <w:rsid w:val="0084567B"/>
    <w:rsid w:val="008464FD"/>
    <w:rsid w:val="008469EF"/>
    <w:rsid w:val="00846A63"/>
    <w:rsid w:val="008471C9"/>
    <w:rsid w:val="008471D8"/>
    <w:rsid w:val="008477CD"/>
    <w:rsid w:val="00847E28"/>
    <w:rsid w:val="0085010D"/>
    <w:rsid w:val="00850745"/>
    <w:rsid w:val="008511E3"/>
    <w:rsid w:val="00851505"/>
    <w:rsid w:val="00851540"/>
    <w:rsid w:val="008515E5"/>
    <w:rsid w:val="00851F0E"/>
    <w:rsid w:val="00852039"/>
    <w:rsid w:val="0085291C"/>
    <w:rsid w:val="00852D5A"/>
    <w:rsid w:val="00852FF5"/>
    <w:rsid w:val="00853359"/>
    <w:rsid w:val="008536DD"/>
    <w:rsid w:val="008538A3"/>
    <w:rsid w:val="00853FF1"/>
    <w:rsid w:val="0085437C"/>
    <w:rsid w:val="00854A25"/>
    <w:rsid w:val="00854DD3"/>
    <w:rsid w:val="00855B37"/>
    <w:rsid w:val="0085609D"/>
    <w:rsid w:val="0085633C"/>
    <w:rsid w:val="0085639C"/>
    <w:rsid w:val="0085674E"/>
    <w:rsid w:val="00861EC4"/>
    <w:rsid w:val="00861EC5"/>
    <w:rsid w:val="00863668"/>
    <w:rsid w:val="0086461B"/>
    <w:rsid w:val="008650CE"/>
    <w:rsid w:val="008655C8"/>
    <w:rsid w:val="00865A46"/>
    <w:rsid w:val="00865AC5"/>
    <w:rsid w:val="00865E2A"/>
    <w:rsid w:val="0086606C"/>
    <w:rsid w:val="0086649E"/>
    <w:rsid w:val="00866D7B"/>
    <w:rsid w:val="00866E64"/>
    <w:rsid w:val="00867250"/>
    <w:rsid w:val="00867398"/>
    <w:rsid w:val="00867B8D"/>
    <w:rsid w:val="00867EDE"/>
    <w:rsid w:val="0087004D"/>
    <w:rsid w:val="008700D1"/>
    <w:rsid w:val="00870985"/>
    <w:rsid w:val="00870C6C"/>
    <w:rsid w:val="0087108F"/>
    <w:rsid w:val="008712F6"/>
    <w:rsid w:val="00871483"/>
    <w:rsid w:val="008715E0"/>
    <w:rsid w:val="00871BB9"/>
    <w:rsid w:val="00872187"/>
    <w:rsid w:val="0087227C"/>
    <w:rsid w:val="00872AD4"/>
    <w:rsid w:val="00872F02"/>
    <w:rsid w:val="00872F7D"/>
    <w:rsid w:val="0087395E"/>
    <w:rsid w:val="00873B25"/>
    <w:rsid w:val="00874E02"/>
    <w:rsid w:val="00874E22"/>
    <w:rsid w:val="00874F01"/>
    <w:rsid w:val="00874F86"/>
    <w:rsid w:val="00875781"/>
    <w:rsid w:val="00875F6B"/>
    <w:rsid w:val="008766B1"/>
    <w:rsid w:val="00876797"/>
    <w:rsid w:val="00876A26"/>
    <w:rsid w:val="00876DC0"/>
    <w:rsid w:val="00880A0A"/>
    <w:rsid w:val="00880AB6"/>
    <w:rsid w:val="008815DC"/>
    <w:rsid w:val="0088170C"/>
    <w:rsid w:val="00882648"/>
    <w:rsid w:val="008838ED"/>
    <w:rsid w:val="008839AF"/>
    <w:rsid w:val="008863FC"/>
    <w:rsid w:val="00886F67"/>
    <w:rsid w:val="00887452"/>
    <w:rsid w:val="00887613"/>
    <w:rsid w:val="0088791A"/>
    <w:rsid w:val="008901AF"/>
    <w:rsid w:val="008908FB"/>
    <w:rsid w:val="00890B62"/>
    <w:rsid w:val="00890F11"/>
    <w:rsid w:val="00891042"/>
    <w:rsid w:val="00891119"/>
    <w:rsid w:val="0089164C"/>
    <w:rsid w:val="00891744"/>
    <w:rsid w:val="0089176B"/>
    <w:rsid w:val="00891C9A"/>
    <w:rsid w:val="00891DE1"/>
    <w:rsid w:val="00892796"/>
    <w:rsid w:val="00892C7F"/>
    <w:rsid w:val="00892F13"/>
    <w:rsid w:val="008937F5"/>
    <w:rsid w:val="00893CDF"/>
    <w:rsid w:val="0089424D"/>
    <w:rsid w:val="008953DB"/>
    <w:rsid w:val="0089612D"/>
    <w:rsid w:val="008962C3"/>
    <w:rsid w:val="008965AE"/>
    <w:rsid w:val="008965C3"/>
    <w:rsid w:val="008967E1"/>
    <w:rsid w:val="00897B23"/>
    <w:rsid w:val="00897D6E"/>
    <w:rsid w:val="00897ED5"/>
    <w:rsid w:val="008A01D5"/>
    <w:rsid w:val="008A0CAD"/>
    <w:rsid w:val="008A1110"/>
    <w:rsid w:val="008A2EC1"/>
    <w:rsid w:val="008A3B56"/>
    <w:rsid w:val="008A3FD2"/>
    <w:rsid w:val="008A47B7"/>
    <w:rsid w:val="008A5025"/>
    <w:rsid w:val="008A5224"/>
    <w:rsid w:val="008A523E"/>
    <w:rsid w:val="008A52A2"/>
    <w:rsid w:val="008A664C"/>
    <w:rsid w:val="008A66D0"/>
    <w:rsid w:val="008A6F2F"/>
    <w:rsid w:val="008A6F7E"/>
    <w:rsid w:val="008B01C5"/>
    <w:rsid w:val="008B07DB"/>
    <w:rsid w:val="008B1453"/>
    <w:rsid w:val="008B2098"/>
    <w:rsid w:val="008B20BE"/>
    <w:rsid w:val="008B27CD"/>
    <w:rsid w:val="008B2A6D"/>
    <w:rsid w:val="008B36EC"/>
    <w:rsid w:val="008B50F4"/>
    <w:rsid w:val="008B5467"/>
    <w:rsid w:val="008B5540"/>
    <w:rsid w:val="008B6875"/>
    <w:rsid w:val="008B754A"/>
    <w:rsid w:val="008B77FE"/>
    <w:rsid w:val="008B7C4E"/>
    <w:rsid w:val="008B7CAC"/>
    <w:rsid w:val="008C0AD6"/>
    <w:rsid w:val="008C18D0"/>
    <w:rsid w:val="008C1DC1"/>
    <w:rsid w:val="008C28B7"/>
    <w:rsid w:val="008C2A4C"/>
    <w:rsid w:val="008C2E63"/>
    <w:rsid w:val="008C3E93"/>
    <w:rsid w:val="008C403F"/>
    <w:rsid w:val="008C7134"/>
    <w:rsid w:val="008C7CFA"/>
    <w:rsid w:val="008D01DC"/>
    <w:rsid w:val="008D1D1F"/>
    <w:rsid w:val="008D2432"/>
    <w:rsid w:val="008D3042"/>
    <w:rsid w:val="008D31E9"/>
    <w:rsid w:val="008D326B"/>
    <w:rsid w:val="008D3297"/>
    <w:rsid w:val="008D4493"/>
    <w:rsid w:val="008D4880"/>
    <w:rsid w:val="008D4BF6"/>
    <w:rsid w:val="008D53C4"/>
    <w:rsid w:val="008D5611"/>
    <w:rsid w:val="008D5DFC"/>
    <w:rsid w:val="008D601A"/>
    <w:rsid w:val="008D7A4F"/>
    <w:rsid w:val="008D7BBD"/>
    <w:rsid w:val="008E0077"/>
    <w:rsid w:val="008E054E"/>
    <w:rsid w:val="008E0D86"/>
    <w:rsid w:val="008E1703"/>
    <w:rsid w:val="008E1AEE"/>
    <w:rsid w:val="008E2BA9"/>
    <w:rsid w:val="008E332E"/>
    <w:rsid w:val="008E3835"/>
    <w:rsid w:val="008E4380"/>
    <w:rsid w:val="008E43B0"/>
    <w:rsid w:val="008E5E86"/>
    <w:rsid w:val="008E5F30"/>
    <w:rsid w:val="008E71D1"/>
    <w:rsid w:val="008F0769"/>
    <w:rsid w:val="008F0A79"/>
    <w:rsid w:val="008F1119"/>
    <w:rsid w:val="008F1A2A"/>
    <w:rsid w:val="008F1A3B"/>
    <w:rsid w:val="008F1A4E"/>
    <w:rsid w:val="008F1CDD"/>
    <w:rsid w:val="008F289D"/>
    <w:rsid w:val="008F2938"/>
    <w:rsid w:val="008F2B01"/>
    <w:rsid w:val="008F3072"/>
    <w:rsid w:val="008F32EF"/>
    <w:rsid w:val="008F331B"/>
    <w:rsid w:val="008F3F62"/>
    <w:rsid w:val="008F42E4"/>
    <w:rsid w:val="008F48B8"/>
    <w:rsid w:val="008F4B25"/>
    <w:rsid w:val="008F5192"/>
    <w:rsid w:val="008F549D"/>
    <w:rsid w:val="008F5A26"/>
    <w:rsid w:val="008F5B6F"/>
    <w:rsid w:val="008F63DF"/>
    <w:rsid w:val="008F6956"/>
    <w:rsid w:val="008F6BC5"/>
    <w:rsid w:val="008F7895"/>
    <w:rsid w:val="008F78E8"/>
    <w:rsid w:val="008F7EFB"/>
    <w:rsid w:val="00900023"/>
    <w:rsid w:val="009004B5"/>
    <w:rsid w:val="00902057"/>
    <w:rsid w:val="009024EA"/>
    <w:rsid w:val="00902B12"/>
    <w:rsid w:val="0090313C"/>
    <w:rsid w:val="009032EC"/>
    <w:rsid w:val="0090341D"/>
    <w:rsid w:val="0090373B"/>
    <w:rsid w:val="00903910"/>
    <w:rsid w:val="00903A40"/>
    <w:rsid w:val="00903F46"/>
    <w:rsid w:val="00904694"/>
    <w:rsid w:val="0090490B"/>
    <w:rsid w:val="00904D1A"/>
    <w:rsid w:val="00904D68"/>
    <w:rsid w:val="00905164"/>
    <w:rsid w:val="0090665C"/>
    <w:rsid w:val="00907BCD"/>
    <w:rsid w:val="00911168"/>
    <w:rsid w:val="0091126D"/>
    <w:rsid w:val="0091129B"/>
    <w:rsid w:val="009123B6"/>
    <w:rsid w:val="00912BFE"/>
    <w:rsid w:val="00912DEE"/>
    <w:rsid w:val="0091330C"/>
    <w:rsid w:val="009134AA"/>
    <w:rsid w:val="00913AFC"/>
    <w:rsid w:val="00914939"/>
    <w:rsid w:val="00914BE4"/>
    <w:rsid w:val="00915284"/>
    <w:rsid w:val="009153AD"/>
    <w:rsid w:val="0091550C"/>
    <w:rsid w:val="0091568A"/>
    <w:rsid w:val="00916007"/>
    <w:rsid w:val="009160CD"/>
    <w:rsid w:val="00917039"/>
    <w:rsid w:val="00920361"/>
    <w:rsid w:val="00920BEB"/>
    <w:rsid w:val="009211C5"/>
    <w:rsid w:val="00921408"/>
    <w:rsid w:val="009217A7"/>
    <w:rsid w:val="0092299A"/>
    <w:rsid w:val="009236CF"/>
    <w:rsid w:val="00924267"/>
    <w:rsid w:val="00924C26"/>
    <w:rsid w:val="00924CF1"/>
    <w:rsid w:val="009253A1"/>
    <w:rsid w:val="00925FFD"/>
    <w:rsid w:val="009260FA"/>
    <w:rsid w:val="00926ED3"/>
    <w:rsid w:val="00926FB5"/>
    <w:rsid w:val="00930214"/>
    <w:rsid w:val="009302C6"/>
    <w:rsid w:val="0093035F"/>
    <w:rsid w:val="00931313"/>
    <w:rsid w:val="009316BC"/>
    <w:rsid w:val="0093264C"/>
    <w:rsid w:val="00932971"/>
    <w:rsid w:val="00933AD9"/>
    <w:rsid w:val="00933C53"/>
    <w:rsid w:val="0093503C"/>
    <w:rsid w:val="00935B28"/>
    <w:rsid w:val="00936831"/>
    <w:rsid w:val="00936ADF"/>
    <w:rsid w:val="00936E8C"/>
    <w:rsid w:val="0093721E"/>
    <w:rsid w:val="00937BC9"/>
    <w:rsid w:val="00940315"/>
    <w:rsid w:val="00940D05"/>
    <w:rsid w:val="00940D10"/>
    <w:rsid w:val="00941086"/>
    <w:rsid w:val="00941215"/>
    <w:rsid w:val="009413CA"/>
    <w:rsid w:val="009414E2"/>
    <w:rsid w:val="00941725"/>
    <w:rsid w:val="00941D7C"/>
    <w:rsid w:val="00941F49"/>
    <w:rsid w:val="009420A8"/>
    <w:rsid w:val="00942578"/>
    <w:rsid w:val="00942B35"/>
    <w:rsid w:val="00943197"/>
    <w:rsid w:val="00943361"/>
    <w:rsid w:val="0094411E"/>
    <w:rsid w:val="00944180"/>
    <w:rsid w:val="00944A5D"/>
    <w:rsid w:val="009452A8"/>
    <w:rsid w:val="009452D3"/>
    <w:rsid w:val="00945CFA"/>
    <w:rsid w:val="00946110"/>
    <w:rsid w:val="009467AA"/>
    <w:rsid w:val="00946930"/>
    <w:rsid w:val="0094693C"/>
    <w:rsid w:val="00946B12"/>
    <w:rsid w:val="00946B58"/>
    <w:rsid w:val="00946BB6"/>
    <w:rsid w:val="00946C50"/>
    <w:rsid w:val="009470A9"/>
    <w:rsid w:val="00947907"/>
    <w:rsid w:val="00947C56"/>
    <w:rsid w:val="009516C3"/>
    <w:rsid w:val="0095194A"/>
    <w:rsid w:val="009519AA"/>
    <w:rsid w:val="00952726"/>
    <w:rsid w:val="00953733"/>
    <w:rsid w:val="00954C1E"/>
    <w:rsid w:val="009555C1"/>
    <w:rsid w:val="00955A53"/>
    <w:rsid w:val="00956158"/>
    <w:rsid w:val="0095685F"/>
    <w:rsid w:val="00957DBA"/>
    <w:rsid w:val="00960EAD"/>
    <w:rsid w:val="00960F8E"/>
    <w:rsid w:val="00960FB2"/>
    <w:rsid w:val="00961038"/>
    <w:rsid w:val="0096110C"/>
    <w:rsid w:val="0096156F"/>
    <w:rsid w:val="00962802"/>
    <w:rsid w:val="009631CB"/>
    <w:rsid w:val="0096330B"/>
    <w:rsid w:val="0096349B"/>
    <w:rsid w:val="00963938"/>
    <w:rsid w:val="00964026"/>
    <w:rsid w:val="009640AA"/>
    <w:rsid w:val="00964331"/>
    <w:rsid w:val="00964532"/>
    <w:rsid w:val="009646AE"/>
    <w:rsid w:val="00964733"/>
    <w:rsid w:val="0096474D"/>
    <w:rsid w:val="00965820"/>
    <w:rsid w:val="009660B5"/>
    <w:rsid w:val="00966129"/>
    <w:rsid w:val="00966EB1"/>
    <w:rsid w:val="00967683"/>
    <w:rsid w:val="00967E2C"/>
    <w:rsid w:val="00967F7A"/>
    <w:rsid w:val="009700FC"/>
    <w:rsid w:val="00970854"/>
    <w:rsid w:val="0097088B"/>
    <w:rsid w:val="00970906"/>
    <w:rsid w:val="00970927"/>
    <w:rsid w:val="00970966"/>
    <w:rsid w:val="00970FFB"/>
    <w:rsid w:val="00971B1E"/>
    <w:rsid w:val="00971B63"/>
    <w:rsid w:val="0097261A"/>
    <w:rsid w:val="00972C0F"/>
    <w:rsid w:val="009731C2"/>
    <w:rsid w:val="00973B20"/>
    <w:rsid w:val="00974B24"/>
    <w:rsid w:val="00975F47"/>
    <w:rsid w:val="0097613A"/>
    <w:rsid w:val="00976635"/>
    <w:rsid w:val="0097675B"/>
    <w:rsid w:val="00976A21"/>
    <w:rsid w:val="0098099E"/>
    <w:rsid w:val="009809E3"/>
    <w:rsid w:val="0098291E"/>
    <w:rsid w:val="00982F27"/>
    <w:rsid w:val="009832BC"/>
    <w:rsid w:val="00985A40"/>
    <w:rsid w:val="00986124"/>
    <w:rsid w:val="00986EDF"/>
    <w:rsid w:val="00987E40"/>
    <w:rsid w:val="009909EB"/>
    <w:rsid w:val="00990A32"/>
    <w:rsid w:val="0099126D"/>
    <w:rsid w:val="00992069"/>
    <w:rsid w:val="009924CB"/>
    <w:rsid w:val="0099330D"/>
    <w:rsid w:val="00993AA4"/>
    <w:rsid w:val="00993B7B"/>
    <w:rsid w:val="00994F93"/>
    <w:rsid w:val="009952E2"/>
    <w:rsid w:val="00995448"/>
    <w:rsid w:val="00995B3E"/>
    <w:rsid w:val="0099609A"/>
    <w:rsid w:val="00996C40"/>
    <w:rsid w:val="009974CF"/>
    <w:rsid w:val="009A0108"/>
    <w:rsid w:val="009A0E74"/>
    <w:rsid w:val="009A0F78"/>
    <w:rsid w:val="009A1AD0"/>
    <w:rsid w:val="009A20D8"/>
    <w:rsid w:val="009A2D66"/>
    <w:rsid w:val="009A3A19"/>
    <w:rsid w:val="009A3C66"/>
    <w:rsid w:val="009A3D94"/>
    <w:rsid w:val="009A42AD"/>
    <w:rsid w:val="009A454C"/>
    <w:rsid w:val="009A5448"/>
    <w:rsid w:val="009A607E"/>
    <w:rsid w:val="009A649E"/>
    <w:rsid w:val="009A667B"/>
    <w:rsid w:val="009A6901"/>
    <w:rsid w:val="009A6AB3"/>
    <w:rsid w:val="009A6D1F"/>
    <w:rsid w:val="009A767B"/>
    <w:rsid w:val="009B016E"/>
    <w:rsid w:val="009B0EC0"/>
    <w:rsid w:val="009B1182"/>
    <w:rsid w:val="009B2171"/>
    <w:rsid w:val="009B27EA"/>
    <w:rsid w:val="009B30EC"/>
    <w:rsid w:val="009B40A6"/>
    <w:rsid w:val="009B47DB"/>
    <w:rsid w:val="009B52CF"/>
    <w:rsid w:val="009B703A"/>
    <w:rsid w:val="009B74A0"/>
    <w:rsid w:val="009B79BD"/>
    <w:rsid w:val="009B7A6B"/>
    <w:rsid w:val="009B7C09"/>
    <w:rsid w:val="009C15E5"/>
    <w:rsid w:val="009C1DCD"/>
    <w:rsid w:val="009C228C"/>
    <w:rsid w:val="009C252F"/>
    <w:rsid w:val="009C3511"/>
    <w:rsid w:val="009C3D70"/>
    <w:rsid w:val="009C463D"/>
    <w:rsid w:val="009C4BE3"/>
    <w:rsid w:val="009C5565"/>
    <w:rsid w:val="009C5CEF"/>
    <w:rsid w:val="009C611F"/>
    <w:rsid w:val="009C6BD5"/>
    <w:rsid w:val="009C73A1"/>
    <w:rsid w:val="009C73A6"/>
    <w:rsid w:val="009C7571"/>
    <w:rsid w:val="009C7EB0"/>
    <w:rsid w:val="009C7F07"/>
    <w:rsid w:val="009D0036"/>
    <w:rsid w:val="009D0179"/>
    <w:rsid w:val="009D05F4"/>
    <w:rsid w:val="009D0AEA"/>
    <w:rsid w:val="009D1423"/>
    <w:rsid w:val="009D1925"/>
    <w:rsid w:val="009D24FA"/>
    <w:rsid w:val="009D2833"/>
    <w:rsid w:val="009D3477"/>
    <w:rsid w:val="009D388B"/>
    <w:rsid w:val="009D4F56"/>
    <w:rsid w:val="009D53BC"/>
    <w:rsid w:val="009D5695"/>
    <w:rsid w:val="009D57AA"/>
    <w:rsid w:val="009D5A1C"/>
    <w:rsid w:val="009D5EEA"/>
    <w:rsid w:val="009D6858"/>
    <w:rsid w:val="009D6BC2"/>
    <w:rsid w:val="009D7108"/>
    <w:rsid w:val="009D734E"/>
    <w:rsid w:val="009D7540"/>
    <w:rsid w:val="009E12E7"/>
    <w:rsid w:val="009E1640"/>
    <w:rsid w:val="009E2224"/>
    <w:rsid w:val="009E2270"/>
    <w:rsid w:val="009E2BBD"/>
    <w:rsid w:val="009E3715"/>
    <w:rsid w:val="009E444A"/>
    <w:rsid w:val="009E466C"/>
    <w:rsid w:val="009E4694"/>
    <w:rsid w:val="009E493F"/>
    <w:rsid w:val="009E49C2"/>
    <w:rsid w:val="009E57A2"/>
    <w:rsid w:val="009E6859"/>
    <w:rsid w:val="009E6BF7"/>
    <w:rsid w:val="009E77DE"/>
    <w:rsid w:val="009E7B8B"/>
    <w:rsid w:val="009E7F9D"/>
    <w:rsid w:val="009F0086"/>
    <w:rsid w:val="009F0197"/>
    <w:rsid w:val="009F03F6"/>
    <w:rsid w:val="009F06CD"/>
    <w:rsid w:val="009F0BD2"/>
    <w:rsid w:val="009F0F20"/>
    <w:rsid w:val="009F197C"/>
    <w:rsid w:val="009F1A7B"/>
    <w:rsid w:val="009F1DA7"/>
    <w:rsid w:val="009F2680"/>
    <w:rsid w:val="009F2A7B"/>
    <w:rsid w:val="009F3973"/>
    <w:rsid w:val="009F4C31"/>
    <w:rsid w:val="009F53B0"/>
    <w:rsid w:val="009F5FB6"/>
    <w:rsid w:val="009F6830"/>
    <w:rsid w:val="009F714C"/>
    <w:rsid w:val="009F75D4"/>
    <w:rsid w:val="009F7711"/>
    <w:rsid w:val="00A00419"/>
    <w:rsid w:val="00A008CA"/>
    <w:rsid w:val="00A01BF5"/>
    <w:rsid w:val="00A024D7"/>
    <w:rsid w:val="00A026EB"/>
    <w:rsid w:val="00A02BA6"/>
    <w:rsid w:val="00A02C1E"/>
    <w:rsid w:val="00A0315B"/>
    <w:rsid w:val="00A03173"/>
    <w:rsid w:val="00A03666"/>
    <w:rsid w:val="00A038A6"/>
    <w:rsid w:val="00A05B69"/>
    <w:rsid w:val="00A05D7F"/>
    <w:rsid w:val="00A05FE4"/>
    <w:rsid w:val="00A063C1"/>
    <w:rsid w:val="00A065BA"/>
    <w:rsid w:val="00A06C60"/>
    <w:rsid w:val="00A07504"/>
    <w:rsid w:val="00A0754B"/>
    <w:rsid w:val="00A07744"/>
    <w:rsid w:val="00A0796B"/>
    <w:rsid w:val="00A079C9"/>
    <w:rsid w:val="00A07FA0"/>
    <w:rsid w:val="00A07FEA"/>
    <w:rsid w:val="00A10489"/>
    <w:rsid w:val="00A10A93"/>
    <w:rsid w:val="00A10D08"/>
    <w:rsid w:val="00A121C7"/>
    <w:rsid w:val="00A12217"/>
    <w:rsid w:val="00A12706"/>
    <w:rsid w:val="00A12BD2"/>
    <w:rsid w:val="00A133BA"/>
    <w:rsid w:val="00A149C3"/>
    <w:rsid w:val="00A14DC9"/>
    <w:rsid w:val="00A15625"/>
    <w:rsid w:val="00A1613B"/>
    <w:rsid w:val="00A16892"/>
    <w:rsid w:val="00A17BD3"/>
    <w:rsid w:val="00A17FA6"/>
    <w:rsid w:val="00A20C72"/>
    <w:rsid w:val="00A215B1"/>
    <w:rsid w:val="00A217BF"/>
    <w:rsid w:val="00A2185E"/>
    <w:rsid w:val="00A21A9C"/>
    <w:rsid w:val="00A2273F"/>
    <w:rsid w:val="00A22AF4"/>
    <w:rsid w:val="00A23107"/>
    <w:rsid w:val="00A239AA"/>
    <w:rsid w:val="00A23E9B"/>
    <w:rsid w:val="00A24A15"/>
    <w:rsid w:val="00A24AC2"/>
    <w:rsid w:val="00A24D37"/>
    <w:rsid w:val="00A24E9E"/>
    <w:rsid w:val="00A2619A"/>
    <w:rsid w:val="00A264D0"/>
    <w:rsid w:val="00A26540"/>
    <w:rsid w:val="00A301F8"/>
    <w:rsid w:val="00A3039F"/>
    <w:rsid w:val="00A31357"/>
    <w:rsid w:val="00A3136E"/>
    <w:rsid w:val="00A314C5"/>
    <w:rsid w:val="00A321AA"/>
    <w:rsid w:val="00A323F2"/>
    <w:rsid w:val="00A32629"/>
    <w:rsid w:val="00A347CE"/>
    <w:rsid w:val="00A3507B"/>
    <w:rsid w:val="00A35257"/>
    <w:rsid w:val="00A35277"/>
    <w:rsid w:val="00A35553"/>
    <w:rsid w:val="00A378D7"/>
    <w:rsid w:val="00A37E64"/>
    <w:rsid w:val="00A37FF7"/>
    <w:rsid w:val="00A408BF"/>
    <w:rsid w:val="00A415D7"/>
    <w:rsid w:val="00A41A61"/>
    <w:rsid w:val="00A4245A"/>
    <w:rsid w:val="00A4290C"/>
    <w:rsid w:val="00A43382"/>
    <w:rsid w:val="00A4344C"/>
    <w:rsid w:val="00A43F95"/>
    <w:rsid w:val="00A4420F"/>
    <w:rsid w:val="00A44E38"/>
    <w:rsid w:val="00A45018"/>
    <w:rsid w:val="00A45095"/>
    <w:rsid w:val="00A45EB5"/>
    <w:rsid w:val="00A46D83"/>
    <w:rsid w:val="00A47050"/>
    <w:rsid w:val="00A476C2"/>
    <w:rsid w:val="00A47AC0"/>
    <w:rsid w:val="00A50B99"/>
    <w:rsid w:val="00A51373"/>
    <w:rsid w:val="00A5177B"/>
    <w:rsid w:val="00A519E5"/>
    <w:rsid w:val="00A51BBA"/>
    <w:rsid w:val="00A5378C"/>
    <w:rsid w:val="00A54340"/>
    <w:rsid w:val="00A54B64"/>
    <w:rsid w:val="00A54CEE"/>
    <w:rsid w:val="00A550B2"/>
    <w:rsid w:val="00A55180"/>
    <w:rsid w:val="00A551B8"/>
    <w:rsid w:val="00A574A9"/>
    <w:rsid w:val="00A574E8"/>
    <w:rsid w:val="00A57F40"/>
    <w:rsid w:val="00A60613"/>
    <w:rsid w:val="00A60886"/>
    <w:rsid w:val="00A60C59"/>
    <w:rsid w:val="00A60D4C"/>
    <w:rsid w:val="00A610FD"/>
    <w:rsid w:val="00A615DA"/>
    <w:rsid w:val="00A6170C"/>
    <w:rsid w:val="00A62B2C"/>
    <w:rsid w:val="00A6433E"/>
    <w:rsid w:val="00A64817"/>
    <w:rsid w:val="00A648B1"/>
    <w:rsid w:val="00A652A8"/>
    <w:rsid w:val="00A66219"/>
    <w:rsid w:val="00A66491"/>
    <w:rsid w:val="00A67AE7"/>
    <w:rsid w:val="00A67D2C"/>
    <w:rsid w:val="00A67D79"/>
    <w:rsid w:val="00A700DF"/>
    <w:rsid w:val="00A70250"/>
    <w:rsid w:val="00A704A0"/>
    <w:rsid w:val="00A7078C"/>
    <w:rsid w:val="00A70F55"/>
    <w:rsid w:val="00A70F9C"/>
    <w:rsid w:val="00A713FB"/>
    <w:rsid w:val="00A7158B"/>
    <w:rsid w:val="00A7164C"/>
    <w:rsid w:val="00A71F6D"/>
    <w:rsid w:val="00A72AA6"/>
    <w:rsid w:val="00A72C84"/>
    <w:rsid w:val="00A73E30"/>
    <w:rsid w:val="00A742AF"/>
    <w:rsid w:val="00A7486D"/>
    <w:rsid w:val="00A763D2"/>
    <w:rsid w:val="00A76851"/>
    <w:rsid w:val="00A768F2"/>
    <w:rsid w:val="00A76949"/>
    <w:rsid w:val="00A7718F"/>
    <w:rsid w:val="00A77DC6"/>
    <w:rsid w:val="00A81A1D"/>
    <w:rsid w:val="00A81EEC"/>
    <w:rsid w:val="00A82310"/>
    <w:rsid w:val="00A8270E"/>
    <w:rsid w:val="00A828D5"/>
    <w:rsid w:val="00A82E62"/>
    <w:rsid w:val="00A83306"/>
    <w:rsid w:val="00A83378"/>
    <w:rsid w:val="00A83965"/>
    <w:rsid w:val="00A83AF5"/>
    <w:rsid w:val="00A845EF"/>
    <w:rsid w:val="00A84BF6"/>
    <w:rsid w:val="00A84CBA"/>
    <w:rsid w:val="00A857A6"/>
    <w:rsid w:val="00A85833"/>
    <w:rsid w:val="00A866AB"/>
    <w:rsid w:val="00A866DC"/>
    <w:rsid w:val="00A90B05"/>
    <w:rsid w:val="00A90C1A"/>
    <w:rsid w:val="00A90D84"/>
    <w:rsid w:val="00A911E5"/>
    <w:rsid w:val="00A911F2"/>
    <w:rsid w:val="00A915A9"/>
    <w:rsid w:val="00A91717"/>
    <w:rsid w:val="00A92037"/>
    <w:rsid w:val="00A92711"/>
    <w:rsid w:val="00A92DE8"/>
    <w:rsid w:val="00A93A9A"/>
    <w:rsid w:val="00A93DFB"/>
    <w:rsid w:val="00A94560"/>
    <w:rsid w:val="00A94EE7"/>
    <w:rsid w:val="00A95054"/>
    <w:rsid w:val="00A9553E"/>
    <w:rsid w:val="00A9591D"/>
    <w:rsid w:val="00A95A79"/>
    <w:rsid w:val="00A96175"/>
    <w:rsid w:val="00AA159D"/>
    <w:rsid w:val="00AA21B9"/>
    <w:rsid w:val="00AA2A6C"/>
    <w:rsid w:val="00AA3A1F"/>
    <w:rsid w:val="00AA3C59"/>
    <w:rsid w:val="00AA3D37"/>
    <w:rsid w:val="00AA3F3B"/>
    <w:rsid w:val="00AA4130"/>
    <w:rsid w:val="00AA43D9"/>
    <w:rsid w:val="00AA45FA"/>
    <w:rsid w:val="00AA69BC"/>
    <w:rsid w:val="00AA76D3"/>
    <w:rsid w:val="00AA7E58"/>
    <w:rsid w:val="00AB00A7"/>
    <w:rsid w:val="00AB050E"/>
    <w:rsid w:val="00AB0DAA"/>
    <w:rsid w:val="00AB1132"/>
    <w:rsid w:val="00AB1140"/>
    <w:rsid w:val="00AB159A"/>
    <w:rsid w:val="00AB1743"/>
    <w:rsid w:val="00AB1786"/>
    <w:rsid w:val="00AB23AC"/>
    <w:rsid w:val="00AB251C"/>
    <w:rsid w:val="00AB26D6"/>
    <w:rsid w:val="00AB3587"/>
    <w:rsid w:val="00AB405E"/>
    <w:rsid w:val="00AB42B1"/>
    <w:rsid w:val="00AB4393"/>
    <w:rsid w:val="00AB4732"/>
    <w:rsid w:val="00AB4C83"/>
    <w:rsid w:val="00AB59D4"/>
    <w:rsid w:val="00AB5C7D"/>
    <w:rsid w:val="00AB5D28"/>
    <w:rsid w:val="00AB6FBE"/>
    <w:rsid w:val="00AC0663"/>
    <w:rsid w:val="00AC0A92"/>
    <w:rsid w:val="00AC1074"/>
    <w:rsid w:val="00AC16DC"/>
    <w:rsid w:val="00AC19CE"/>
    <w:rsid w:val="00AC1BED"/>
    <w:rsid w:val="00AC2099"/>
    <w:rsid w:val="00AC29C6"/>
    <w:rsid w:val="00AC384C"/>
    <w:rsid w:val="00AC41AB"/>
    <w:rsid w:val="00AC48E5"/>
    <w:rsid w:val="00AC4B3A"/>
    <w:rsid w:val="00AC522D"/>
    <w:rsid w:val="00AC6104"/>
    <w:rsid w:val="00AC6278"/>
    <w:rsid w:val="00AC6C75"/>
    <w:rsid w:val="00AC7BB1"/>
    <w:rsid w:val="00AC7FAE"/>
    <w:rsid w:val="00AD00CD"/>
    <w:rsid w:val="00AD04BB"/>
    <w:rsid w:val="00AD10A5"/>
    <w:rsid w:val="00AD10E2"/>
    <w:rsid w:val="00AD1D1A"/>
    <w:rsid w:val="00AD2E73"/>
    <w:rsid w:val="00AD35A7"/>
    <w:rsid w:val="00AD4349"/>
    <w:rsid w:val="00AD4AEA"/>
    <w:rsid w:val="00AD4F2C"/>
    <w:rsid w:val="00AD51D1"/>
    <w:rsid w:val="00AD54E7"/>
    <w:rsid w:val="00AD54F7"/>
    <w:rsid w:val="00AD631A"/>
    <w:rsid w:val="00AD7270"/>
    <w:rsid w:val="00AE068B"/>
    <w:rsid w:val="00AE1514"/>
    <w:rsid w:val="00AE15CB"/>
    <w:rsid w:val="00AE2086"/>
    <w:rsid w:val="00AE2861"/>
    <w:rsid w:val="00AE36B1"/>
    <w:rsid w:val="00AE3A2D"/>
    <w:rsid w:val="00AE4670"/>
    <w:rsid w:val="00AE4A8B"/>
    <w:rsid w:val="00AE4DDE"/>
    <w:rsid w:val="00AE513D"/>
    <w:rsid w:val="00AE5402"/>
    <w:rsid w:val="00AE5793"/>
    <w:rsid w:val="00AE5FB3"/>
    <w:rsid w:val="00AE7162"/>
    <w:rsid w:val="00AF0120"/>
    <w:rsid w:val="00AF01D2"/>
    <w:rsid w:val="00AF07DD"/>
    <w:rsid w:val="00AF0A87"/>
    <w:rsid w:val="00AF0E37"/>
    <w:rsid w:val="00AF148E"/>
    <w:rsid w:val="00AF1C34"/>
    <w:rsid w:val="00AF1E45"/>
    <w:rsid w:val="00AF2243"/>
    <w:rsid w:val="00AF26E1"/>
    <w:rsid w:val="00AF3158"/>
    <w:rsid w:val="00AF3CAE"/>
    <w:rsid w:val="00AF46C5"/>
    <w:rsid w:val="00AF4DE5"/>
    <w:rsid w:val="00AF4F6E"/>
    <w:rsid w:val="00AF5382"/>
    <w:rsid w:val="00AF53A8"/>
    <w:rsid w:val="00AF5CAD"/>
    <w:rsid w:val="00AF5D44"/>
    <w:rsid w:val="00AF64F2"/>
    <w:rsid w:val="00AF70E4"/>
    <w:rsid w:val="00AF72FF"/>
    <w:rsid w:val="00AF7397"/>
    <w:rsid w:val="00AF74BF"/>
    <w:rsid w:val="00AF7615"/>
    <w:rsid w:val="00AF799F"/>
    <w:rsid w:val="00AF7FF5"/>
    <w:rsid w:val="00B00A1C"/>
    <w:rsid w:val="00B01768"/>
    <w:rsid w:val="00B01E19"/>
    <w:rsid w:val="00B02F0C"/>
    <w:rsid w:val="00B035A5"/>
    <w:rsid w:val="00B0375F"/>
    <w:rsid w:val="00B03AE4"/>
    <w:rsid w:val="00B03B93"/>
    <w:rsid w:val="00B04497"/>
    <w:rsid w:val="00B05543"/>
    <w:rsid w:val="00B05832"/>
    <w:rsid w:val="00B05E5A"/>
    <w:rsid w:val="00B0606E"/>
    <w:rsid w:val="00B062DC"/>
    <w:rsid w:val="00B0720A"/>
    <w:rsid w:val="00B10C3D"/>
    <w:rsid w:val="00B10FA9"/>
    <w:rsid w:val="00B113F3"/>
    <w:rsid w:val="00B12272"/>
    <w:rsid w:val="00B13167"/>
    <w:rsid w:val="00B139C4"/>
    <w:rsid w:val="00B142E5"/>
    <w:rsid w:val="00B146C0"/>
    <w:rsid w:val="00B14C27"/>
    <w:rsid w:val="00B14C7C"/>
    <w:rsid w:val="00B15024"/>
    <w:rsid w:val="00B150BB"/>
    <w:rsid w:val="00B15272"/>
    <w:rsid w:val="00B15618"/>
    <w:rsid w:val="00B159A7"/>
    <w:rsid w:val="00B15D3E"/>
    <w:rsid w:val="00B17A74"/>
    <w:rsid w:val="00B202A1"/>
    <w:rsid w:val="00B204C7"/>
    <w:rsid w:val="00B20C8B"/>
    <w:rsid w:val="00B2137C"/>
    <w:rsid w:val="00B222C9"/>
    <w:rsid w:val="00B22496"/>
    <w:rsid w:val="00B22738"/>
    <w:rsid w:val="00B23085"/>
    <w:rsid w:val="00B2370A"/>
    <w:rsid w:val="00B2370D"/>
    <w:rsid w:val="00B2457E"/>
    <w:rsid w:val="00B259B8"/>
    <w:rsid w:val="00B2616D"/>
    <w:rsid w:val="00B268E0"/>
    <w:rsid w:val="00B26DCB"/>
    <w:rsid w:val="00B27453"/>
    <w:rsid w:val="00B30107"/>
    <w:rsid w:val="00B301BD"/>
    <w:rsid w:val="00B302D8"/>
    <w:rsid w:val="00B30767"/>
    <w:rsid w:val="00B316CC"/>
    <w:rsid w:val="00B3185F"/>
    <w:rsid w:val="00B319DA"/>
    <w:rsid w:val="00B32AAB"/>
    <w:rsid w:val="00B32DBB"/>
    <w:rsid w:val="00B335DD"/>
    <w:rsid w:val="00B3402A"/>
    <w:rsid w:val="00B3448A"/>
    <w:rsid w:val="00B346F6"/>
    <w:rsid w:val="00B367CF"/>
    <w:rsid w:val="00B36C18"/>
    <w:rsid w:val="00B373D5"/>
    <w:rsid w:val="00B374BD"/>
    <w:rsid w:val="00B37600"/>
    <w:rsid w:val="00B377A5"/>
    <w:rsid w:val="00B37AEC"/>
    <w:rsid w:val="00B403C7"/>
    <w:rsid w:val="00B40CD0"/>
    <w:rsid w:val="00B412D5"/>
    <w:rsid w:val="00B41554"/>
    <w:rsid w:val="00B42B61"/>
    <w:rsid w:val="00B42C72"/>
    <w:rsid w:val="00B42D3C"/>
    <w:rsid w:val="00B43C9A"/>
    <w:rsid w:val="00B44801"/>
    <w:rsid w:val="00B44D68"/>
    <w:rsid w:val="00B457D0"/>
    <w:rsid w:val="00B45AA8"/>
    <w:rsid w:val="00B45D7B"/>
    <w:rsid w:val="00B46005"/>
    <w:rsid w:val="00B46155"/>
    <w:rsid w:val="00B464FD"/>
    <w:rsid w:val="00B46619"/>
    <w:rsid w:val="00B474F4"/>
    <w:rsid w:val="00B47736"/>
    <w:rsid w:val="00B47A91"/>
    <w:rsid w:val="00B504E4"/>
    <w:rsid w:val="00B5115D"/>
    <w:rsid w:val="00B51865"/>
    <w:rsid w:val="00B51EAA"/>
    <w:rsid w:val="00B5291C"/>
    <w:rsid w:val="00B5299B"/>
    <w:rsid w:val="00B52E33"/>
    <w:rsid w:val="00B54154"/>
    <w:rsid w:val="00B54BC1"/>
    <w:rsid w:val="00B55849"/>
    <w:rsid w:val="00B558CA"/>
    <w:rsid w:val="00B55E62"/>
    <w:rsid w:val="00B56022"/>
    <w:rsid w:val="00B56668"/>
    <w:rsid w:val="00B5769B"/>
    <w:rsid w:val="00B57B86"/>
    <w:rsid w:val="00B60A7B"/>
    <w:rsid w:val="00B60B3A"/>
    <w:rsid w:val="00B6136A"/>
    <w:rsid w:val="00B615A1"/>
    <w:rsid w:val="00B6187A"/>
    <w:rsid w:val="00B61E55"/>
    <w:rsid w:val="00B620B2"/>
    <w:rsid w:val="00B63A52"/>
    <w:rsid w:val="00B63A9F"/>
    <w:rsid w:val="00B64439"/>
    <w:rsid w:val="00B64C88"/>
    <w:rsid w:val="00B64D98"/>
    <w:rsid w:val="00B652A0"/>
    <w:rsid w:val="00B658BD"/>
    <w:rsid w:val="00B65EFF"/>
    <w:rsid w:val="00B65F12"/>
    <w:rsid w:val="00B66282"/>
    <w:rsid w:val="00B66A79"/>
    <w:rsid w:val="00B66A7F"/>
    <w:rsid w:val="00B672DF"/>
    <w:rsid w:val="00B6792F"/>
    <w:rsid w:val="00B70739"/>
    <w:rsid w:val="00B7143D"/>
    <w:rsid w:val="00B71690"/>
    <w:rsid w:val="00B7322A"/>
    <w:rsid w:val="00B7360D"/>
    <w:rsid w:val="00B74271"/>
    <w:rsid w:val="00B742C9"/>
    <w:rsid w:val="00B7443B"/>
    <w:rsid w:val="00B74A72"/>
    <w:rsid w:val="00B74C1F"/>
    <w:rsid w:val="00B74D05"/>
    <w:rsid w:val="00B75183"/>
    <w:rsid w:val="00B756C1"/>
    <w:rsid w:val="00B75A5C"/>
    <w:rsid w:val="00B76211"/>
    <w:rsid w:val="00B764D7"/>
    <w:rsid w:val="00B76623"/>
    <w:rsid w:val="00B805B9"/>
    <w:rsid w:val="00B80929"/>
    <w:rsid w:val="00B80B33"/>
    <w:rsid w:val="00B80D32"/>
    <w:rsid w:val="00B80D58"/>
    <w:rsid w:val="00B81AEE"/>
    <w:rsid w:val="00B82276"/>
    <w:rsid w:val="00B824F4"/>
    <w:rsid w:val="00B82E93"/>
    <w:rsid w:val="00B82F52"/>
    <w:rsid w:val="00B83ACD"/>
    <w:rsid w:val="00B83C66"/>
    <w:rsid w:val="00B84017"/>
    <w:rsid w:val="00B8449C"/>
    <w:rsid w:val="00B8456D"/>
    <w:rsid w:val="00B85020"/>
    <w:rsid w:val="00B8521F"/>
    <w:rsid w:val="00B85438"/>
    <w:rsid w:val="00B85892"/>
    <w:rsid w:val="00B8609F"/>
    <w:rsid w:val="00B86314"/>
    <w:rsid w:val="00B86D42"/>
    <w:rsid w:val="00B86E03"/>
    <w:rsid w:val="00B87E2F"/>
    <w:rsid w:val="00B90126"/>
    <w:rsid w:val="00B90CAD"/>
    <w:rsid w:val="00B90CF7"/>
    <w:rsid w:val="00B922D2"/>
    <w:rsid w:val="00B930C3"/>
    <w:rsid w:val="00B94124"/>
    <w:rsid w:val="00B941CF"/>
    <w:rsid w:val="00B94477"/>
    <w:rsid w:val="00B94799"/>
    <w:rsid w:val="00B949F8"/>
    <w:rsid w:val="00B957F5"/>
    <w:rsid w:val="00B95C77"/>
    <w:rsid w:val="00B967DF"/>
    <w:rsid w:val="00B97A2F"/>
    <w:rsid w:val="00BA04D7"/>
    <w:rsid w:val="00BA07B9"/>
    <w:rsid w:val="00BA0ABF"/>
    <w:rsid w:val="00BA0B75"/>
    <w:rsid w:val="00BA103F"/>
    <w:rsid w:val="00BA1C37"/>
    <w:rsid w:val="00BA1D7C"/>
    <w:rsid w:val="00BA2E29"/>
    <w:rsid w:val="00BA30F5"/>
    <w:rsid w:val="00BA35C0"/>
    <w:rsid w:val="00BA3C43"/>
    <w:rsid w:val="00BA450F"/>
    <w:rsid w:val="00BA5199"/>
    <w:rsid w:val="00BA5245"/>
    <w:rsid w:val="00BA5450"/>
    <w:rsid w:val="00BA59B3"/>
    <w:rsid w:val="00BA5D4D"/>
    <w:rsid w:val="00BA6819"/>
    <w:rsid w:val="00BA6F03"/>
    <w:rsid w:val="00BA7204"/>
    <w:rsid w:val="00BB14FE"/>
    <w:rsid w:val="00BB2511"/>
    <w:rsid w:val="00BB2BF9"/>
    <w:rsid w:val="00BB3E36"/>
    <w:rsid w:val="00BB498F"/>
    <w:rsid w:val="00BB4FD9"/>
    <w:rsid w:val="00BB6F0B"/>
    <w:rsid w:val="00BB7512"/>
    <w:rsid w:val="00BB7A7C"/>
    <w:rsid w:val="00BC0403"/>
    <w:rsid w:val="00BC05EF"/>
    <w:rsid w:val="00BC0DCB"/>
    <w:rsid w:val="00BC0E34"/>
    <w:rsid w:val="00BC10FF"/>
    <w:rsid w:val="00BC129C"/>
    <w:rsid w:val="00BC1A27"/>
    <w:rsid w:val="00BC3FEC"/>
    <w:rsid w:val="00BC56E7"/>
    <w:rsid w:val="00BC5970"/>
    <w:rsid w:val="00BC5D05"/>
    <w:rsid w:val="00BC66CE"/>
    <w:rsid w:val="00BC69BF"/>
    <w:rsid w:val="00BC6A40"/>
    <w:rsid w:val="00BC6D92"/>
    <w:rsid w:val="00BC7418"/>
    <w:rsid w:val="00BC7DCA"/>
    <w:rsid w:val="00BD095C"/>
    <w:rsid w:val="00BD105D"/>
    <w:rsid w:val="00BD174F"/>
    <w:rsid w:val="00BD1AD5"/>
    <w:rsid w:val="00BD22E1"/>
    <w:rsid w:val="00BD2A90"/>
    <w:rsid w:val="00BD2EBC"/>
    <w:rsid w:val="00BD3432"/>
    <w:rsid w:val="00BD3B37"/>
    <w:rsid w:val="00BD4145"/>
    <w:rsid w:val="00BD46AA"/>
    <w:rsid w:val="00BD485B"/>
    <w:rsid w:val="00BD4EB9"/>
    <w:rsid w:val="00BD5149"/>
    <w:rsid w:val="00BD51C5"/>
    <w:rsid w:val="00BD6B71"/>
    <w:rsid w:val="00BD712D"/>
    <w:rsid w:val="00BD7595"/>
    <w:rsid w:val="00BD76EC"/>
    <w:rsid w:val="00BD7810"/>
    <w:rsid w:val="00BD7AA5"/>
    <w:rsid w:val="00BD7AE0"/>
    <w:rsid w:val="00BE0A0A"/>
    <w:rsid w:val="00BE0A5A"/>
    <w:rsid w:val="00BE0BB4"/>
    <w:rsid w:val="00BE117F"/>
    <w:rsid w:val="00BE1460"/>
    <w:rsid w:val="00BE1C16"/>
    <w:rsid w:val="00BE1CD1"/>
    <w:rsid w:val="00BE1CF1"/>
    <w:rsid w:val="00BE2336"/>
    <w:rsid w:val="00BE27F0"/>
    <w:rsid w:val="00BE2952"/>
    <w:rsid w:val="00BE2A82"/>
    <w:rsid w:val="00BE2F34"/>
    <w:rsid w:val="00BE310B"/>
    <w:rsid w:val="00BE5118"/>
    <w:rsid w:val="00BE563A"/>
    <w:rsid w:val="00BE5736"/>
    <w:rsid w:val="00BE58BE"/>
    <w:rsid w:val="00BE5BC0"/>
    <w:rsid w:val="00BE629B"/>
    <w:rsid w:val="00BE6A0D"/>
    <w:rsid w:val="00BE6C77"/>
    <w:rsid w:val="00BE6F0B"/>
    <w:rsid w:val="00BF11AE"/>
    <w:rsid w:val="00BF127C"/>
    <w:rsid w:val="00BF149A"/>
    <w:rsid w:val="00BF2160"/>
    <w:rsid w:val="00BF2889"/>
    <w:rsid w:val="00BF3339"/>
    <w:rsid w:val="00BF4429"/>
    <w:rsid w:val="00BF4857"/>
    <w:rsid w:val="00BF49E0"/>
    <w:rsid w:val="00BF4AA5"/>
    <w:rsid w:val="00BF5055"/>
    <w:rsid w:val="00BF520F"/>
    <w:rsid w:val="00BF5657"/>
    <w:rsid w:val="00BF582D"/>
    <w:rsid w:val="00BF626A"/>
    <w:rsid w:val="00BF63A1"/>
    <w:rsid w:val="00BF6465"/>
    <w:rsid w:val="00BF6D22"/>
    <w:rsid w:val="00BF6DD0"/>
    <w:rsid w:val="00BF7272"/>
    <w:rsid w:val="00BF7609"/>
    <w:rsid w:val="00BF7C03"/>
    <w:rsid w:val="00C002EA"/>
    <w:rsid w:val="00C003D6"/>
    <w:rsid w:val="00C01234"/>
    <w:rsid w:val="00C0173F"/>
    <w:rsid w:val="00C023E9"/>
    <w:rsid w:val="00C02BD6"/>
    <w:rsid w:val="00C03449"/>
    <w:rsid w:val="00C0353D"/>
    <w:rsid w:val="00C03D24"/>
    <w:rsid w:val="00C0454C"/>
    <w:rsid w:val="00C0456F"/>
    <w:rsid w:val="00C0483D"/>
    <w:rsid w:val="00C05983"/>
    <w:rsid w:val="00C07A05"/>
    <w:rsid w:val="00C105C1"/>
    <w:rsid w:val="00C10D24"/>
    <w:rsid w:val="00C11599"/>
    <w:rsid w:val="00C116D6"/>
    <w:rsid w:val="00C11B2D"/>
    <w:rsid w:val="00C11EEA"/>
    <w:rsid w:val="00C121B5"/>
    <w:rsid w:val="00C1234F"/>
    <w:rsid w:val="00C12B24"/>
    <w:rsid w:val="00C13A6F"/>
    <w:rsid w:val="00C13B21"/>
    <w:rsid w:val="00C1429A"/>
    <w:rsid w:val="00C14676"/>
    <w:rsid w:val="00C150BD"/>
    <w:rsid w:val="00C16D11"/>
    <w:rsid w:val="00C16FA0"/>
    <w:rsid w:val="00C17059"/>
    <w:rsid w:val="00C17200"/>
    <w:rsid w:val="00C17383"/>
    <w:rsid w:val="00C17932"/>
    <w:rsid w:val="00C202A4"/>
    <w:rsid w:val="00C2077F"/>
    <w:rsid w:val="00C20BA5"/>
    <w:rsid w:val="00C20FAA"/>
    <w:rsid w:val="00C21B2D"/>
    <w:rsid w:val="00C225F1"/>
    <w:rsid w:val="00C23196"/>
    <w:rsid w:val="00C23296"/>
    <w:rsid w:val="00C2347C"/>
    <w:rsid w:val="00C25EE2"/>
    <w:rsid w:val="00C277D1"/>
    <w:rsid w:val="00C278EC"/>
    <w:rsid w:val="00C27BBC"/>
    <w:rsid w:val="00C27EB0"/>
    <w:rsid w:val="00C302EA"/>
    <w:rsid w:val="00C323A5"/>
    <w:rsid w:val="00C32485"/>
    <w:rsid w:val="00C326F2"/>
    <w:rsid w:val="00C32859"/>
    <w:rsid w:val="00C32B7C"/>
    <w:rsid w:val="00C33CE8"/>
    <w:rsid w:val="00C33DD5"/>
    <w:rsid w:val="00C346E9"/>
    <w:rsid w:val="00C3505C"/>
    <w:rsid w:val="00C3618B"/>
    <w:rsid w:val="00C36CE0"/>
    <w:rsid w:val="00C36DA0"/>
    <w:rsid w:val="00C36E1A"/>
    <w:rsid w:val="00C3736D"/>
    <w:rsid w:val="00C3741C"/>
    <w:rsid w:val="00C377A0"/>
    <w:rsid w:val="00C379FC"/>
    <w:rsid w:val="00C404D6"/>
    <w:rsid w:val="00C406F6"/>
    <w:rsid w:val="00C40D14"/>
    <w:rsid w:val="00C40DE7"/>
    <w:rsid w:val="00C40F26"/>
    <w:rsid w:val="00C411D6"/>
    <w:rsid w:val="00C4143F"/>
    <w:rsid w:val="00C41636"/>
    <w:rsid w:val="00C41749"/>
    <w:rsid w:val="00C4259B"/>
    <w:rsid w:val="00C43CFA"/>
    <w:rsid w:val="00C45411"/>
    <w:rsid w:val="00C45473"/>
    <w:rsid w:val="00C45B3D"/>
    <w:rsid w:val="00C4653A"/>
    <w:rsid w:val="00C46A59"/>
    <w:rsid w:val="00C46A67"/>
    <w:rsid w:val="00C476DD"/>
    <w:rsid w:val="00C47F73"/>
    <w:rsid w:val="00C50743"/>
    <w:rsid w:val="00C507C4"/>
    <w:rsid w:val="00C507E7"/>
    <w:rsid w:val="00C509F9"/>
    <w:rsid w:val="00C50F5E"/>
    <w:rsid w:val="00C519EA"/>
    <w:rsid w:val="00C52719"/>
    <w:rsid w:val="00C52777"/>
    <w:rsid w:val="00C52ABD"/>
    <w:rsid w:val="00C52C4B"/>
    <w:rsid w:val="00C52C60"/>
    <w:rsid w:val="00C52D57"/>
    <w:rsid w:val="00C53880"/>
    <w:rsid w:val="00C53FF8"/>
    <w:rsid w:val="00C5485B"/>
    <w:rsid w:val="00C54ACD"/>
    <w:rsid w:val="00C54C72"/>
    <w:rsid w:val="00C55B60"/>
    <w:rsid w:val="00C56640"/>
    <w:rsid w:val="00C56FC7"/>
    <w:rsid w:val="00C56FCE"/>
    <w:rsid w:val="00C57025"/>
    <w:rsid w:val="00C57AF1"/>
    <w:rsid w:val="00C57CF6"/>
    <w:rsid w:val="00C57FB3"/>
    <w:rsid w:val="00C600EB"/>
    <w:rsid w:val="00C60EAB"/>
    <w:rsid w:val="00C61827"/>
    <w:rsid w:val="00C618EA"/>
    <w:rsid w:val="00C6375F"/>
    <w:rsid w:val="00C64420"/>
    <w:rsid w:val="00C66136"/>
    <w:rsid w:val="00C662F9"/>
    <w:rsid w:val="00C66ECA"/>
    <w:rsid w:val="00C672F2"/>
    <w:rsid w:val="00C672FD"/>
    <w:rsid w:val="00C67B7B"/>
    <w:rsid w:val="00C67E94"/>
    <w:rsid w:val="00C71686"/>
    <w:rsid w:val="00C7258B"/>
    <w:rsid w:val="00C725BC"/>
    <w:rsid w:val="00C72745"/>
    <w:rsid w:val="00C7282D"/>
    <w:rsid w:val="00C72BDA"/>
    <w:rsid w:val="00C72E03"/>
    <w:rsid w:val="00C7386C"/>
    <w:rsid w:val="00C73CFB"/>
    <w:rsid w:val="00C73F39"/>
    <w:rsid w:val="00C74193"/>
    <w:rsid w:val="00C750D8"/>
    <w:rsid w:val="00C7517B"/>
    <w:rsid w:val="00C759D8"/>
    <w:rsid w:val="00C76DD9"/>
    <w:rsid w:val="00C77265"/>
    <w:rsid w:val="00C773A0"/>
    <w:rsid w:val="00C81118"/>
    <w:rsid w:val="00C82ABA"/>
    <w:rsid w:val="00C83065"/>
    <w:rsid w:val="00C831F5"/>
    <w:rsid w:val="00C833B6"/>
    <w:rsid w:val="00C837A5"/>
    <w:rsid w:val="00C83A0F"/>
    <w:rsid w:val="00C83C29"/>
    <w:rsid w:val="00C84D1B"/>
    <w:rsid w:val="00C859FC"/>
    <w:rsid w:val="00C85A30"/>
    <w:rsid w:val="00C870D8"/>
    <w:rsid w:val="00C87148"/>
    <w:rsid w:val="00C87165"/>
    <w:rsid w:val="00C87AB6"/>
    <w:rsid w:val="00C9081D"/>
    <w:rsid w:val="00C90BFB"/>
    <w:rsid w:val="00C91761"/>
    <w:rsid w:val="00C923A8"/>
    <w:rsid w:val="00C933E1"/>
    <w:rsid w:val="00C935F7"/>
    <w:rsid w:val="00C9409C"/>
    <w:rsid w:val="00C94A9E"/>
    <w:rsid w:val="00C9611E"/>
    <w:rsid w:val="00C9619C"/>
    <w:rsid w:val="00C96ABA"/>
    <w:rsid w:val="00C97818"/>
    <w:rsid w:val="00CA0B87"/>
    <w:rsid w:val="00CA1531"/>
    <w:rsid w:val="00CA1E12"/>
    <w:rsid w:val="00CA2C2B"/>
    <w:rsid w:val="00CA2F04"/>
    <w:rsid w:val="00CA3893"/>
    <w:rsid w:val="00CA41C7"/>
    <w:rsid w:val="00CA4702"/>
    <w:rsid w:val="00CA49EE"/>
    <w:rsid w:val="00CA503B"/>
    <w:rsid w:val="00CA58FA"/>
    <w:rsid w:val="00CA5B55"/>
    <w:rsid w:val="00CA5B99"/>
    <w:rsid w:val="00CA62CA"/>
    <w:rsid w:val="00CA6B98"/>
    <w:rsid w:val="00CA7357"/>
    <w:rsid w:val="00CA7668"/>
    <w:rsid w:val="00CA76D7"/>
    <w:rsid w:val="00CA793F"/>
    <w:rsid w:val="00CA7B55"/>
    <w:rsid w:val="00CB01CB"/>
    <w:rsid w:val="00CB0E9C"/>
    <w:rsid w:val="00CB1C40"/>
    <w:rsid w:val="00CB26EF"/>
    <w:rsid w:val="00CB2A98"/>
    <w:rsid w:val="00CB3114"/>
    <w:rsid w:val="00CB31BC"/>
    <w:rsid w:val="00CB3BA6"/>
    <w:rsid w:val="00CB3DD7"/>
    <w:rsid w:val="00CB3EBB"/>
    <w:rsid w:val="00CB4604"/>
    <w:rsid w:val="00CB59E7"/>
    <w:rsid w:val="00CB5B9D"/>
    <w:rsid w:val="00CB5E4F"/>
    <w:rsid w:val="00CB6D33"/>
    <w:rsid w:val="00CB7AF1"/>
    <w:rsid w:val="00CC0143"/>
    <w:rsid w:val="00CC05D6"/>
    <w:rsid w:val="00CC08CB"/>
    <w:rsid w:val="00CC0A51"/>
    <w:rsid w:val="00CC0D99"/>
    <w:rsid w:val="00CC0DBA"/>
    <w:rsid w:val="00CC0FA7"/>
    <w:rsid w:val="00CC11CD"/>
    <w:rsid w:val="00CC126A"/>
    <w:rsid w:val="00CC1605"/>
    <w:rsid w:val="00CC1A97"/>
    <w:rsid w:val="00CC2112"/>
    <w:rsid w:val="00CC27F3"/>
    <w:rsid w:val="00CC2F48"/>
    <w:rsid w:val="00CC30FA"/>
    <w:rsid w:val="00CC3187"/>
    <w:rsid w:val="00CC3AF8"/>
    <w:rsid w:val="00CC4034"/>
    <w:rsid w:val="00CC40DB"/>
    <w:rsid w:val="00CC42F7"/>
    <w:rsid w:val="00CC4FF7"/>
    <w:rsid w:val="00CC5480"/>
    <w:rsid w:val="00CC56A1"/>
    <w:rsid w:val="00CC5B2C"/>
    <w:rsid w:val="00CC6EEA"/>
    <w:rsid w:val="00CC737D"/>
    <w:rsid w:val="00CD0468"/>
    <w:rsid w:val="00CD0572"/>
    <w:rsid w:val="00CD1FE2"/>
    <w:rsid w:val="00CD2CCC"/>
    <w:rsid w:val="00CD2FAD"/>
    <w:rsid w:val="00CD343E"/>
    <w:rsid w:val="00CD3664"/>
    <w:rsid w:val="00CD393F"/>
    <w:rsid w:val="00CD3EE5"/>
    <w:rsid w:val="00CD4469"/>
    <w:rsid w:val="00CD48A3"/>
    <w:rsid w:val="00CD50E4"/>
    <w:rsid w:val="00CD63EC"/>
    <w:rsid w:val="00CD641D"/>
    <w:rsid w:val="00CD7AEB"/>
    <w:rsid w:val="00CD7EC3"/>
    <w:rsid w:val="00CE0424"/>
    <w:rsid w:val="00CE08E5"/>
    <w:rsid w:val="00CE093C"/>
    <w:rsid w:val="00CE0DC0"/>
    <w:rsid w:val="00CE121B"/>
    <w:rsid w:val="00CE21CB"/>
    <w:rsid w:val="00CE2799"/>
    <w:rsid w:val="00CE3C1A"/>
    <w:rsid w:val="00CE4C00"/>
    <w:rsid w:val="00CE58E4"/>
    <w:rsid w:val="00CE5947"/>
    <w:rsid w:val="00CE5C95"/>
    <w:rsid w:val="00CE619C"/>
    <w:rsid w:val="00CE73E9"/>
    <w:rsid w:val="00CE7551"/>
    <w:rsid w:val="00CE769A"/>
    <w:rsid w:val="00CF0FF0"/>
    <w:rsid w:val="00CF17DF"/>
    <w:rsid w:val="00CF1922"/>
    <w:rsid w:val="00CF1BB5"/>
    <w:rsid w:val="00CF1D87"/>
    <w:rsid w:val="00CF24B4"/>
    <w:rsid w:val="00CF2F18"/>
    <w:rsid w:val="00CF331B"/>
    <w:rsid w:val="00CF38CB"/>
    <w:rsid w:val="00CF3A65"/>
    <w:rsid w:val="00CF4086"/>
    <w:rsid w:val="00CF445F"/>
    <w:rsid w:val="00CF501B"/>
    <w:rsid w:val="00CF589F"/>
    <w:rsid w:val="00CF5C6F"/>
    <w:rsid w:val="00CF6343"/>
    <w:rsid w:val="00CF65B1"/>
    <w:rsid w:val="00CF6C4D"/>
    <w:rsid w:val="00CF76C9"/>
    <w:rsid w:val="00CF7E2A"/>
    <w:rsid w:val="00D00290"/>
    <w:rsid w:val="00D00438"/>
    <w:rsid w:val="00D0079F"/>
    <w:rsid w:val="00D0087D"/>
    <w:rsid w:val="00D01106"/>
    <w:rsid w:val="00D0179D"/>
    <w:rsid w:val="00D01DB5"/>
    <w:rsid w:val="00D02616"/>
    <w:rsid w:val="00D02F66"/>
    <w:rsid w:val="00D03303"/>
    <w:rsid w:val="00D0341D"/>
    <w:rsid w:val="00D03681"/>
    <w:rsid w:val="00D03E24"/>
    <w:rsid w:val="00D04111"/>
    <w:rsid w:val="00D0478A"/>
    <w:rsid w:val="00D04BD0"/>
    <w:rsid w:val="00D04CCD"/>
    <w:rsid w:val="00D05520"/>
    <w:rsid w:val="00D05CBC"/>
    <w:rsid w:val="00D060FA"/>
    <w:rsid w:val="00D06D3D"/>
    <w:rsid w:val="00D07AD1"/>
    <w:rsid w:val="00D07B9F"/>
    <w:rsid w:val="00D10485"/>
    <w:rsid w:val="00D104AD"/>
    <w:rsid w:val="00D116B7"/>
    <w:rsid w:val="00D1174B"/>
    <w:rsid w:val="00D11D22"/>
    <w:rsid w:val="00D11FEE"/>
    <w:rsid w:val="00D125B9"/>
    <w:rsid w:val="00D138BE"/>
    <w:rsid w:val="00D13A05"/>
    <w:rsid w:val="00D141B9"/>
    <w:rsid w:val="00D14CE2"/>
    <w:rsid w:val="00D1543C"/>
    <w:rsid w:val="00D15469"/>
    <w:rsid w:val="00D15EF1"/>
    <w:rsid w:val="00D16242"/>
    <w:rsid w:val="00D16AC6"/>
    <w:rsid w:val="00D16C02"/>
    <w:rsid w:val="00D16F35"/>
    <w:rsid w:val="00D178FB"/>
    <w:rsid w:val="00D17CBE"/>
    <w:rsid w:val="00D17FCC"/>
    <w:rsid w:val="00D20EDC"/>
    <w:rsid w:val="00D217B5"/>
    <w:rsid w:val="00D21EF0"/>
    <w:rsid w:val="00D222FB"/>
    <w:rsid w:val="00D2269E"/>
    <w:rsid w:val="00D229C2"/>
    <w:rsid w:val="00D2329A"/>
    <w:rsid w:val="00D236C9"/>
    <w:rsid w:val="00D23840"/>
    <w:rsid w:val="00D23F43"/>
    <w:rsid w:val="00D2470A"/>
    <w:rsid w:val="00D24E57"/>
    <w:rsid w:val="00D2517B"/>
    <w:rsid w:val="00D26910"/>
    <w:rsid w:val="00D27945"/>
    <w:rsid w:val="00D279AC"/>
    <w:rsid w:val="00D27E49"/>
    <w:rsid w:val="00D3032C"/>
    <w:rsid w:val="00D30CD2"/>
    <w:rsid w:val="00D30D77"/>
    <w:rsid w:val="00D30E92"/>
    <w:rsid w:val="00D313D5"/>
    <w:rsid w:val="00D31403"/>
    <w:rsid w:val="00D317C5"/>
    <w:rsid w:val="00D319A2"/>
    <w:rsid w:val="00D320C9"/>
    <w:rsid w:val="00D3297D"/>
    <w:rsid w:val="00D329F7"/>
    <w:rsid w:val="00D335D2"/>
    <w:rsid w:val="00D344CC"/>
    <w:rsid w:val="00D349CC"/>
    <w:rsid w:val="00D34B73"/>
    <w:rsid w:val="00D35256"/>
    <w:rsid w:val="00D358C2"/>
    <w:rsid w:val="00D37067"/>
    <w:rsid w:val="00D373F8"/>
    <w:rsid w:val="00D40740"/>
    <w:rsid w:val="00D4079A"/>
    <w:rsid w:val="00D41438"/>
    <w:rsid w:val="00D41645"/>
    <w:rsid w:val="00D418E5"/>
    <w:rsid w:val="00D42193"/>
    <w:rsid w:val="00D43479"/>
    <w:rsid w:val="00D43703"/>
    <w:rsid w:val="00D4414A"/>
    <w:rsid w:val="00D442D4"/>
    <w:rsid w:val="00D4434A"/>
    <w:rsid w:val="00D44883"/>
    <w:rsid w:val="00D459A1"/>
    <w:rsid w:val="00D45BA6"/>
    <w:rsid w:val="00D46665"/>
    <w:rsid w:val="00D4694F"/>
    <w:rsid w:val="00D46C1D"/>
    <w:rsid w:val="00D46DA7"/>
    <w:rsid w:val="00D46E5B"/>
    <w:rsid w:val="00D46F3E"/>
    <w:rsid w:val="00D4761E"/>
    <w:rsid w:val="00D476A1"/>
    <w:rsid w:val="00D501EF"/>
    <w:rsid w:val="00D50222"/>
    <w:rsid w:val="00D50902"/>
    <w:rsid w:val="00D51350"/>
    <w:rsid w:val="00D519EA"/>
    <w:rsid w:val="00D51B20"/>
    <w:rsid w:val="00D51B45"/>
    <w:rsid w:val="00D51B93"/>
    <w:rsid w:val="00D52A20"/>
    <w:rsid w:val="00D52EEE"/>
    <w:rsid w:val="00D5427C"/>
    <w:rsid w:val="00D545DD"/>
    <w:rsid w:val="00D5477E"/>
    <w:rsid w:val="00D54963"/>
    <w:rsid w:val="00D54E25"/>
    <w:rsid w:val="00D54FA2"/>
    <w:rsid w:val="00D5519C"/>
    <w:rsid w:val="00D57303"/>
    <w:rsid w:val="00D5754D"/>
    <w:rsid w:val="00D57A9B"/>
    <w:rsid w:val="00D60446"/>
    <w:rsid w:val="00D6061C"/>
    <w:rsid w:val="00D60920"/>
    <w:rsid w:val="00D60DD8"/>
    <w:rsid w:val="00D61DBC"/>
    <w:rsid w:val="00D61DE9"/>
    <w:rsid w:val="00D625ED"/>
    <w:rsid w:val="00D633DF"/>
    <w:rsid w:val="00D648B7"/>
    <w:rsid w:val="00D658D1"/>
    <w:rsid w:val="00D6612F"/>
    <w:rsid w:val="00D6765D"/>
    <w:rsid w:val="00D67D50"/>
    <w:rsid w:val="00D707A7"/>
    <w:rsid w:val="00D70EB8"/>
    <w:rsid w:val="00D7131E"/>
    <w:rsid w:val="00D71E53"/>
    <w:rsid w:val="00D71E9B"/>
    <w:rsid w:val="00D72056"/>
    <w:rsid w:val="00D725A5"/>
    <w:rsid w:val="00D73684"/>
    <w:rsid w:val="00D73813"/>
    <w:rsid w:val="00D73890"/>
    <w:rsid w:val="00D73A30"/>
    <w:rsid w:val="00D740FA"/>
    <w:rsid w:val="00D7436E"/>
    <w:rsid w:val="00D745A0"/>
    <w:rsid w:val="00D7465B"/>
    <w:rsid w:val="00D74B8F"/>
    <w:rsid w:val="00D74D80"/>
    <w:rsid w:val="00D756F9"/>
    <w:rsid w:val="00D764E4"/>
    <w:rsid w:val="00D7692F"/>
    <w:rsid w:val="00D7780A"/>
    <w:rsid w:val="00D8060B"/>
    <w:rsid w:val="00D80994"/>
    <w:rsid w:val="00D80D1A"/>
    <w:rsid w:val="00D80F78"/>
    <w:rsid w:val="00D81120"/>
    <w:rsid w:val="00D81890"/>
    <w:rsid w:val="00D82089"/>
    <w:rsid w:val="00D82F79"/>
    <w:rsid w:val="00D8386F"/>
    <w:rsid w:val="00D838CE"/>
    <w:rsid w:val="00D849E7"/>
    <w:rsid w:val="00D85CD4"/>
    <w:rsid w:val="00D86133"/>
    <w:rsid w:val="00D867ED"/>
    <w:rsid w:val="00D86D41"/>
    <w:rsid w:val="00D87681"/>
    <w:rsid w:val="00D90DD2"/>
    <w:rsid w:val="00D911F8"/>
    <w:rsid w:val="00D91272"/>
    <w:rsid w:val="00D92240"/>
    <w:rsid w:val="00D92E31"/>
    <w:rsid w:val="00D93123"/>
    <w:rsid w:val="00D93DF7"/>
    <w:rsid w:val="00D93E0C"/>
    <w:rsid w:val="00D93FCE"/>
    <w:rsid w:val="00D942D4"/>
    <w:rsid w:val="00D945B8"/>
    <w:rsid w:val="00D96DB7"/>
    <w:rsid w:val="00D97808"/>
    <w:rsid w:val="00D97F16"/>
    <w:rsid w:val="00D97FF4"/>
    <w:rsid w:val="00DA0155"/>
    <w:rsid w:val="00DA0223"/>
    <w:rsid w:val="00DA0ACE"/>
    <w:rsid w:val="00DA0BCA"/>
    <w:rsid w:val="00DA14E5"/>
    <w:rsid w:val="00DA1E35"/>
    <w:rsid w:val="00DA236D"/>
    <w:rsid w:val="00DA318D"/>
    <w:rsid w:val="00DA446F"/>
    <w:rsid w:val="00DA4EE8"/>
    <w:rsid w:val="00DA505E"/>
    <w:rsid w:val="00DA73AC"/>
    <w:rsid w:val="00DA7C00"/>
    <w:rsid w:val="00DA7F67"/>
    <w:rsid w:val="00DB03C6"/>
    <w:rsid w:val="00DB05FF"/>
    <w:rsid w:val="00DB0B24"/>
    <w:rsid w:val="00DB0FB0"/>
    <w:rsid w:val="00DB11BD"/>
    <w:rsid w:val="00DB1B68"/>
    <w:rsid w:val="00DB1CB4"/>
    <w:rsid w:val="00DB25F3"/>
    <w:rsid w:val="00DB2CA3"/>
    <w:rsid w:val="00DB418D"/>
    <w:rsid w:val="00DB5315"/>
    <w:rsid w:val="00DB5F47"/>
    <w:rsid w:val="00DB6F10"/>
    <w:rsid w:val="00DB71F6"/>
    <w:rsid w:val="00DB7677"/>
    <w:rsid w:val="00DB7E34"/>
    <w:rsid w:val="00DC028E"/>
    <w:rsid w:val="00DC0312"/>
    <w:rsid w:val="00DC0711"/>
    <w:rsid w:val="00DC0DBE"/>
    <w:rsid w:val="00DC1A14"/>
    <w:rsid w:val="00DC248E"/>
    <w:rsid w:val="00DC283A"/>
    <w:rsid w:val="00DC355B"/>
    <w:rsid w:val="00DC36F9"/>
    <w:rsid w:val="00DC42F0"/>
    <w:rsid w:val="00DC4782"/>
    <w:rsid w:val="00DC4B33"/>
    <w:rsid w:val="00DC5418"/>
    <w:rsid w:val="00DC56EF"/>
    <w:rsid w:val="00DC5C3D"/>
    <w:rsid w:val="00DC5C4C"/>
    <w:rsid w:val="00DC73CD"/>
    <w:rsid w:val="00DC7646"/>
    <w:rsid w:val="00DC7E41"/>
    <w:rsid w:val="00DD006F"/>
    <w:rsid w:val="00DD030E"/>
    <w:rsid w:val="00DD05BE"/>
    <w:rsid w:val="00DD0644"/>
    <w:rsid w:val="00DD166B"/>
    <w:rsid w:val="00DD1CF1"/>
    <w:rsid w:val="00DD1D12"/>
    <w:rsid w:val="00DD2773"/>
    <w:rsid w:val="00DD2BC8"/>
    <w:rsid w:val="00DD315B"/>
    <w:rsid w:val="00DD3B17"/>
    <w:rsid w:val="00DD3DA5"/>
    <w:rsid w:val="00DD4269"/>
    <w:rsid w:val="00DD44C4"/>
    <w:rsid w:val="00DD460C"/>
    <w:rsid w:val="00DD460D"/>
    <w:rsid w:val="00DD4DEF"/>
    <w:rsid w:val="00DD5729"/>
    <w:rsid w:val="00DD5C40"/>
    <w:rsid w:val="00DD5EB5"/>
    <w:rsid w:val="00DD6AE3"/>
    <w:rsid w:val="00DD6D67"/>
    <w:rsid w:val="00DD7453"/>
    <w:rsid w:val="00DD7502"/>
    <w:rsid w:val="00DD7640"/>
    <w:rsid w:val="00DD773C"/>
    <w:rsid w:val="00DD7E87"/>
    <w:rsid w:val="00DE0C84"/>
    <w:rsid w:val="00DE0CBD"/>
    <w:rsid w:val="00DE0D66"/>
    <w:rsid w:val="00DE1665"/>
    <w:rsid w:val="00DE1762"/>
    <w:rsid w:val="00DE1BE7"/>
    <w:rsid w:val="00DE1DD0"/>
    <w:rsid w:val="00DE1F2E"/>
    <w:rsid w:val="00DE208E"/>
    <w:rsid w:val="00DE21D3"/>
    <w:rsid w:val="00DE2819"/>
    <w:rsid w:val="00DE5264"/>
    <w:rsid w:val="00DE546C"/>
    <w:rsid w:val="00DE75F7"/>
    <w:rsid w:val="00DE7CCD"/>
    <w:rsid w:val="00DE7D35"/>
    <w:rsid w:val="00DE7F9C"/>
    <w:rsid w:val="00DF03AC"/>
    <w:rsid w:val="00DF0A50"/>
    <w:rsid w:val="00DF0C90"/>
    <w:rsid w:val="00DF11E5"/>
    <w:rsid w:val="00DF11F1"/>
    <w:rsid w:val="00DF1B78"/>
    <w:rsid w:val="00DF28F4"/>
    <w:rsid w:val="00DF2B4B"/>
    <w:rsid w:val="00DF3CA0"/>
    <w:rsid w:val="00DF4C27"/>
    <w:rsid w:val="00DF55E5"/>
    <w:rsid w:val="00DF64AD"/>
    <w:rsid w:val="00DF65CC"/>
    <w:rsid w:val="00DF6F5F"/>
    <w:rsid w:val="00DF701F"/>
    <w:rsid w:val="00DF7077"/>
    <w:rsid w:val="00DF7F68"/>
    <w:rsid w:val="00E00055"/>
    <w:rsid w:val="00E00128"/>
    <w:rsid w:val="00E0024A"/>
    <w:rsid w:val="00E009BA"/>
    <w:rsid w:val="00E00F55"/>
    <w:rsid w:val="00E0122A"/>
    <w:rsid w:val="00E01E2B"/>
    <w:rsid w:val="00E020B8"/>
    <w:rsid w:val="00E0242F"/>
    <w:rsid w:val="00E02B4F"/>
    <w:rsid w:val="00E02EF8"/>
    <w:rsid w:val="00E03084"/>
    <w:rsid w:val="00E03133"/>
    <w:rsid w:val="00E0332C"/>
    <w:rsid w:val="00E035C1"/>
    <w:rsid w:val="00E03615"/>
    <w:rsid w:val="00E0424A"/>
    <w:rsid w:val="00E0447E"/>
    <w:rsid w:val="00E0481F"/>
    <w:rsid w:val="00E04A9F"/>
    <w:rsid w:val="00E05650"/>
    <w:rsid w:val="00E05925"/>
    <w:rsid w:val="00E05A44"/>
    <w:rsid w:val="00E05EDA"/>
    <w:rsid w:val="00E065BE"/>
    <w:rsid w:val="00E0670D"/>
    <w:rsid w:val="00E068EB"/>
    <w:rsid w:val="00E06A2A"/>
    <w:rsid w:val="00E0702B"/>
    <w:rsid w:val="00E07370"/>
    <w:rsid w:val="00E0740B"/>
    <w:rsid w:val="00E10B1F"/>
    <w:rsid w:val="00E111DE"/>
    <w:rsid w:val="00E12743"/>
    <w:rsid w:val="00E12A7E"/>
    <w:rsid w:val="00E12B37"/>
    <w:rsid w:val="00E12D7B"/>
    <w:rsid w:val="00E13E34"/>
    <w:rsid w:val="00E1409A"/>
    <w:rsid w:val="00E141D6"/>
    <w:rsid w:val="00E14687"/>
    <w:rsid w:val="00E150AB"/>
    <w:rsid w:val="00E15445"/>
    <w:rsid w:val="00E15BC4"/>
    <w:rsid w:val="00E16227"/>
    <w:rsid w:val="00E1662F"/>
    <w:rsid w:val="00E1667C"/>
    <w:rsid w:val="00E16ABF"/>
    <w:rsid w:val="00E16E3D"/>
    <w:rsid w:val="00E174D3"/>
    <w:rsid w:val="00E179C4"/>
    <w:rsid w:val="00E211D3"/>
    <w:rsid w:val="00E21363"/>
    <w:rsid w:val="00E222F2"/>
    <w:rsid w:val="00E23602"/>
    <w:rsid w:val="00E23DB2"/>
    <w:rsid w:val="00E24516"/>
    <w:rsid w:val="00E245EE"/>
    <w:rsid w:val="00E249C5"/>
    <w:rsid w:val="00E24B78"/>
    <w:rsid w:val="00E25591"/>
    <w:rsid w:val="00E26CCB"/>
    <w:rsid w:val="00E2705B"/>
    <w:rsid w:val="00E271B7"/>
    <w:rsid w:val="00E276CA"/>
    <w:rsid w:val="00E27B5F"/>
    <w:rsid w:val="00E306FE"/>
    <w:rsid w:val="00E31710"/>
    <w:rsid w:val="00E31C48"/>
    <w:rsid w:val="00E31D22"/>
    <w:rsid w:val="00E320D7"/>
    <w:rsid w:val="00E32455"/>
    <w:rsid w:val="00E32F25"/>
    <w:rsid w:val="00E334EF"/>
    <w:rsid w:val="00E3505D"/>
    <w:rsid w:val="00E355B4"/>
    <w:rsid w:val="00E37181"/>
    <w:rsid w:val="00E37F4C"/>
    <w:rsid w:val="00E40504"/>
    <w:rsid w:val="00E4167A"/>
    <w:rsid w:val="00E42115"/>
    <w:rsid w:val="00E4237C"/>
    <w:rsid w:val="00E437C0"/>
    <w:rsid w:val="00E437E2"/>
    <w:rsid w:val="00E43E76"/>
    <w:rsid w:val="00E440BE"/>
    <w:rsid w:val="00E44908"/>
    <w:rsid w:val="00E4569C"/>
    <w:rsid w:val="00E465F8"/>
    <w:rsid w:val="00E46E6E"/>
    <w:rsid w:val="00E46EA3"/>
    <w:rsid w:val="00E47A04"/>
    <w:rsid w:val="00E47F45"/>
    <w:rsid w:val="00E51FCA"/>
    <w:rsid w:val="00E52049"/>
    <w:rsid w:val="00E530AD"/>
    <w:rsid w:val="00E53F0A"/>
    <w:rsid w:val="00E5495A"/>
    <w:rsid w:val="00E56949"/>
    <w:rsid w:val="00E56C94"/>
    <w:rsid w:val="00E57379"/>
    <w:rsid w:val="00E57559"/>
    <w:rsid w:val="00E577B6"/>
    <w:rsid w:val="00E57EF5"/>
    <w:rsid w:val="00E604A4"/>
    <w:rsid w:val="00E60987"/>
    <w:rsid w:val="00E60ED1"/>
    <w:rsid w:val="00E60F6C"/>
    <w:rsid w:val="00E61434"/>
    <w:rsid w:val="00E6146E"/>
    <w:rsid w:val="00E61981"/>
    <w:rsid w:val="00E61B00"/>
    <w:rsid w:val="00E62061"/>
    <w:rsid w:val="00E623EF"/>
    <w:rsid w:val="00E630A9"/>
    <w:rsid w:val="00E63261"/>
    <w:rsid w:val="00E632DE"/>
    <w:rsid w:val="00E632E2"/>
    <w:rsid w:val="00E63306"/>
    <w:rsid w:val="00E6344F"/>
    <w:rsid w:val="00E6374A"/>
    <w:rsid w:val="00E63830"/>
    <w:rsid w:val="00E6389A"/>
    <w:rsid w:val="00E63C42"/>
    <w:rsid w:val="00E64076"/>
    <w:rsid w:val="00E6407B"/>
    <w:rsid w:val="00E648DB"/>
    <w:rsid w:val="00E64962"/>
    <w:rsid w:val="00E649B0"/>
    <w:rsid w:val="00E65A28"/>
    <w:rsid w:val="00E65A4A"/>
    <w:rsid w:val="00E66017"/>
    <w:rsid w:val="00E66293"/>
    <w:rsid w:val="00E668E1"/>
    <w:rsid w:val="00E66990"/>
    <w:rsid w:val="00E66AAA"/>
    <w:rsid w:val="00E67CB4"/>
    <w:rsid w:val="00E70980"/>
    <w:rsid w:val="00E70D43"/>
    <w:rsid w:val="00E70F29"/>
    <w:rsid w:val="00E70FD1"/>
    <w:rsid w:val="00E71714"/>
    <w:rsid w:val="00E72039"/>
    <w:rsid w:val="00E7205C"/>
    <w:rsid w:val="00E731C9"/>
    <w:rsid w:val="00E7327F"/>
    <w:rsid w:val="00E73293"/>
    <w:rsid w:val="00E73984"/>
    <w:rsid w:val="00E73A5D"/>
    <w:rsid w:val="00E74341"/>
    <w:rsid w:val="00E74A6C"/>
    <w:rsid w:val="00E74B00"/>
    <w:rsid w:val="00E74C24"/>
    <w:rsid w:val="00E7547C"/>
    <w:rsid w:val="00E759A2"/>
    <w:rsid w:val="00E75B26"/>
    <w:rsid w:val="00E75F38"/>
    <w:rsid w:val="00E7689C"/>
    <w:rsid w:val="00E769F5"/>
    <w:rsid w:val="00E76C1A"/>
    <w:rsid w:val="00E76D80"/>
    <w:rsid w:val="00E77893"/>
    <w:rsid w:val="00E77C11"/>
    <w:rsid w:val="00E8014E"/>
    <w:rsid w:val="00E804F4"/>
    <w:rsid w:val="00E80FF6"/>
    <w:rsid w:val="00E8111F"/>
    <w:rsid w:val="00E81B02"/>
    <w:rsid w:val="00E832C7"/>
    <w:rsid w:val="00E8352E"/>
    <w:rsid w:val="00E8391F"/>
    <w:rsid w:val="00E83DF5"/>
    <w:rsid w:val="00E84192"/>
    <w:rsid w:val="00E84D4E"/>
    <w:rsid w:val="00E84DFE"/>
    <w:rsid w:val="00E85163"/>
    <w:rsid w:val="00E8554D"/>
    <w:rsid w:val="00E8616E"/>
    <w:rsid w:val="00E863B9"/>
    <w:rsid w:val="00E86B84"/>
    <w:rsid w:val="00E86D06"/>
    <w:rsid w:val="00E86ED7"/>
    <w:rsid w:val="00E87254"/>
    <w:rsid w:val="00E91657"/>
    <w:rsid w:val="00E92294"/>
    <w:rsid w:val="00E923DC"/>
    <w:rsid w:val="00E923E5"/>
    <w:rsid w:val="00E92A75"/>
    <w:rsid w:val="00E93787"/>
    <w:rsid w:val="00E93BA7"/>
    <w:rsid w:val="00E93E83"/>
    <w:rsid w:val="00E94269"/>
    <w:rsid w:val="00E946EA"/>
    <w:rsid w:val="00E95DD2"/>
    <w:rsid w:val="00E96549"/>
    <w:rsid w:val="00E96DBF"/>
    <w:rsid w:val="00E97000"/>
    <w:rsid w:val="00EA01C4"/>
    <w:rsid w:val="00EA032B"/>
    <w:rsid w:val="00EA04BF"/>
    <w:rsid w:val="00EA0BA5"/>
    <w:rsid w:val="00EA0D75"/>
    <w:rsid w:val="00EA1120"/>
    <w:rsid w:val="00EA181B"/>
    <w:rsid w:val="00EA1E8B"/>
    <w:rsid w:val="00EA27C2"/>
    <w:rsid w:val="00EA2E27"/>
    <w:rsid w:val="00EA4071"/>
    <w:rsid w:val="00EA4235"/>
    <w:rsid w:val="00EA442F"/>
    <w:rsid w:val="00EA460D"/>
    <w:rsid w:val="00EA49B5"/>
    <w:rsid w:val="00EA4B2D"/>
    <w:rsid w:val="00EA4FB7"/>
    <w:rsid w:val="00EA50CA"/>
    <w:rsid w:val="00EA59D1"/>
    <w:rsid w:val="00EA5A42"/>
    <w:rsid w:val="00EA631C"/>
    <w:rsid w:val="00EA644C"/>
    <w:rsid w:val="00EA7390"/>
    <w:rsid w:val="00EA7C70"/>
    <w:rsid w:val="00EB0788"/>
    <w:rsid w:val="00EB09FC"/>
    <w:rsid w:val="00EB1556"/>
    <w:rsid w:val="00EB2143"/>
    <w:rsid w:val="00EB2324"/>
    <w:rsid w:val="00EB251F"/>
    <w:rsid w:val="00EB26CA"/>
    <w:rsid w:val="00EB2D24"/>
    <w:rsid w:val="00EB2DBF"/>
    <w:rsid w:val="00EB3BED"/>
    <w:rsid w:val="00EB4676"/>
    <w:rsid w:val="00EB47B8"/>
    <w:rsid w:val="00EB4DE9"/>
    <w:rsid w:val="00EB5231"/>
    <w:rsid w:val="00EB58E1"/>
    <w:rsid w:val="00EB599C"/>
    <w:rsid w:val="00EB5D6B"/>
    <w:rsid w:val="00EB69EB"/>
    <w:rsid w:val="00EB6A82"/>
    <w:rsid w:val="00EB7156"/>
    <w:rsid w:val="00EB74B7"/>
    <w:rsid w:val="00EC079B"/>
    <w:rsid w:val="00EC0D64"/>
    <w:rsid w:val="00EC14DC"/>
    <w:rsid w:val="00EC155E"/>
    <w:rsid w:val="00EC1EF7"/>
    <w:rsid w:val="00EC270F"/>
    <w:rsid w:val="00EC28E7"/>
    <w:rsid w:val="00EC2C48"/>
    <w:rsid w:val="00EC2D80"/>
    <w:rsid w:val="00EC2E9C"/>
    <w:rsid w:val="00EC2FC2"/>
    <w:rsid w:val="00EC33BF"/>
    <w:rsid w:val="00EC3F27"/>
    <w:rsid w:val="00EC4119"/>
    <w:rsid w:val="00EC41C2"/>
    <w:rsid w:val="00EC42B6"/>
    <w:rsid w:val="00EC457E"/>
    <w:rsid w:val="00EC4632"/>
    <w:rsid w:val="00EC470D"/>
    <w:rsid w:val="00EC4771"/>
    <w:rsid w:val="00EC4A77"/>
    <w:rsid w:val="00EC4E4D"/>
    <w:rsid w:val="00EC5482"/>
    <w:rsid w:val="00EC56A1"/>
    <w:rsid w:val="00EC5F33"/>
    <w:rsid w:val="00EC6A0E"/>
    <w:rsid w:val="00EC70EC"/>
    <w:rsid w:val="00EC7587"/>
    <w:rsid w:val="00EC7730"/>
    <w:rsid w:val="00EC7A9F"/>
    <w:rsid w:val="00ED04C1"/>
    <w:rsid w:val="00ED1064"/>
    <w:rsid w:val="00ED193D"/>
    <w:rsid w:val="00ED1CC9"/>
    <w:rsid w:val="00ED24BD"/>
    <w:rsid w:val="00ED2C27"/>
    <w:rsid w:val="00ED4807"/>
    <w:rsid w:val="00ED4A40"/>
    <w:rsid w:val="00ED4F37"/>
    <w:rsid w:val="00ED5499"/>
    <w:rsid w:val="00ED556D"/>
    <w:rsid w:val="00ED6020"/>
    <w:rsid w:val="00ED63DC"/>
    <w:rsid w:val="00ED6601"/>
    <w:rsid w:val="00EE02A6"/>
    <w:rsid w:val="00EE1002"/>
    <w:rsid w:val="00EE140F"/>
    <w:rsid w:val="00EE1A7F"/>
    <w:rsid w:val="00EE1BF0"/>
    <w:rsid w:val="00EE2ED1"/>
    <w:rsid w:val="00EE53CC"/>
    <w:rsid w:val="00EE62C0"/>
    <w:rsid w:val="00EE6ACC"/>
    <w:rsid w:val="00EE726E"/>
    <w:rsid w:val="00EE7DA7"/>
    <w:rsid w:val="00EE7FE6"/>
    <w:rsid w:val="00EF0245"/>
    <w:rsid w:val="00EF05EF"/>
    <w:rsid w:val="00EF0C05"/>
    <w:rsid w:val="00EF0C69"/>
    <w:rsid w:val="00EF0EBD"/>
    <w:rsid w:val="00EF1984"/>
    <w:rsid w:val="00EF25FD"/>
    <w:rsid w:val="00EF2A8C"/>
    <w:rsid w:val="00EF2E23"/>
    <w:rsid w:val="00EF2E4C"/>
    <w:rsid w:val="00EF2EE8"/>
    <w:rsid w:val="00EF3CE2"/>
    <w:rsid w:val="00EF3D63"/>
    <w:rsid w:val="00EF3D93"/>
    <w:rsid w:val="00EF4032"/>
    <w:rsid w:val="00EF4385"/>
    <w:rsid w:val="00EF52A9"/>
    <w:rsid w:val="00EF5C0F"/>
    <w:rsid w:val="00EF5FC8"/>
    <w:rsid w:val="00EF6149"/>
    <w:rsid w:val="00EF695F"/>
    <w:rsid w:val="00EF6C87"/>
    <w:rsid w:val="00EF6EB1"/>
    <w:rsid w:val="00EF7261"/>
    <w:rsid w:val="00EF7808"/>
    <w:rsid w:val="00EF7BDD"/>
    <w:rsid w:val="00F00AED"/>
    <w:rsid w:val="00F01913"/>
    <w:rsid w:val="00F01B76"/>
    <w:rsid w:val="00F01CC4"/>
    <w:rsid w:val="00F01E88"/>
    <w:rsid w:val="00F02472"/>
    <w:rsid w:val="00F028A0"/>
    <w:rsid w:val="00F02F1B"/>
    <w:rsid w:val="00F02F22"/>
    <w:rsid w:val="00F03609"/>
    <w:rsid w:val="00F0394C"/>
    <w:rsid w:val="00F03999"/>
    <w:rsid w:val="00F03D06"/>
    <w:rsid w:val="00F03E0C"/>
    <w:rsid w:val="00F03FB1"/>
    <w:rsid w:val="00F04B54"/>
    <w:rsid w:val="00F04F95"/>
    <w:rsid w:val="00F0523F"/>
    <w:rsid w:val="00F05770"/>
    <w:rsid w:val="00F05AA1"/>
    <w:rsid w:val="00F05C5D"/>
    <w:rsid w:val="00F05DC1"/>
    <w:rsid w:val="00F062E5"/>
    <w:rsid w:val="00F06603"/>
    <w:rsid w:val="00F06B1B"/>
    <w:rsid w:val="00F06B4E"/>
    <w:rsid w:val="00F07056"/>
    <w:rsid w:val="00F07A28"/>
    <w:rsid w:val="00F07BDD"/>
    <w:rsid w:val="00F101CE"/>
    <w:rsid w:val="00F10FDB"/>
    <w:rsid w:val="00F10FE2"/>
    <w:rsid w:val="00F11023"/>
    <w:rsid w:val="00F11AA5"/>
    <w:rsid w:val="00F1211F"/>
    <w:rsid w:val="00F121F2"/>
    <w:rsid w:val="00F12823"/>
    <w:rsid w:val="00F128CE"/>
    <w:rsid w:val="00F134A3"/>
    <w:rsid w:val="00F1414D"/>
    <w:rsid w:val="00F1437B"/>
    <w:rsid w:val="00F1447E"/>
    <w:rsid w:val="00F146D4"/>
    <w:rsid w:val="00F14D7E"/>
    <w:rsid w:val="00F151CD"/>
    <w:rsid w:val="00F15B2D"/>
    <w:rsid w:val="00F15EA8"/>
    <w:rsid w:val="00F166AE"/>
    <w:rsid w:val="00F16BE0"/>
    <w:rsid w:val="00F17432"/>
    <w:rsid w:val="00F174AA"/>
    <w:rsid w:val="00F179B2"/>
    <w:rsid w:val="00F17BB3"/>
    <w:rsid w:val="00F17E7F"/>
    <w:rsid w:val="00F20078"/>
    <w:rsid w:val="00F20C4B"/>
    <w:rsid w:val="00F20D97"/>
    <w:rsid w:val="00F216B5"/>
    <w:rsid w:val="00F21B4F"/>
    <w:rsid w:val="00F22020"/>
    <w:rsid w:val="00F2220E"/>
    <w:rsid w:val="00F22264"/>
    <w:rsid w:val="00F2234C"/>
    <w:rsid w:val="00F226BC"/>
    <w:rsid w:val="00F22B1A"/>
    <w:rsid w:val="00F231C9"/>
    <w:rsid w:val="00F2323D"/>
    <w:rsid w:val="00F236EC"/>
    <w:rsid w:val="00F239E1"/>
    <w:rsid w:val="00F23CC9"/>
    <w:rsid w:val="00F23FD7"/>
    <w:rsid w:val="00F2445A"/>
    <w:rsid w:val="00F24673"/>
    <w:rsid w:val="00F24A7F"/>
    <w:rsid w:val="00F24AAA"/>
    <w:rsid w:val="00F251EE"/>
    <w:rsid w:val="00F2546C"/>
    <w:rsid w:val="00F256DC"/>
    <w:rsid w:val="00F25ED2"/>
    <w:rsid w:val="00F2694A"/>
    <w:rsid w:val="00F26C41"/>
    <w:rsid w:val="00F26F5C"/>
    <w:rsid w:val="00F26F89"/>
    <w:rsid w:val="00F26FFC"/>
    <w:rsid w:val="00F273AE"/>
    <w:rsid w:val="00F27941"/>
    <w:rsid w:val="00F30ABC"/>
    <w:rsid w:val="00F30CB0"/>
    <w:rsid w:val="00F31546"/>
    <w:rsid w:val="00F31E9D"/>
    <w:rsid w:val="00F330EA"/>
    <w:rsid w:val="00F33397"/>
    <w:rsid w:val="00F337E0"/>
    <w:rsid w:val="00F33E2A"/>
    <w:rsid w:val="00F34E1A"/>
    <w:rsid w:val="00F350C3"/>
    <w:rsid w:val="00F3540C"/>
    <w:rsid w:val="00F35EF2"/>
    <w:rsid w:val="00F36076"/>
    <w:rsid w:val="00F3662C"/>
    <w:rsid w:val="00F36A2E"/>
    <w:rsid w:val="00F3760A"/>
    <w:rsid w:val="00F40CE4"/>
    <w:rsid w:val="00F40EBF"/>
    <w:rsid w:val="00F41122"/>
    <w:rsid w:val="00F418AE"/>
    <w:rsid w:val="00F41A46"/>
    <w:rsid w:val="00F41AAA"/>
    <w:rsid w:val="00F41B9A"/>
    <w:rsid w:val="00F41BC1"/>
    <w:rsid w:val="00F42729"/>
    <w:rsid w:val="00F42913"/>
    <w:rsid w:val="00F42DBA"/>
    <w:rsid w:val="00F430BF"/>
    <w:rsid w:val="00F434D0"/>
    <w:rsid w:val="00F43F64"/>
    <w:rsid w:val="00F44282"/>
    <w:rsid w:val="00F4432E"/>
    <w:rsid w:val="00F44498"/>
    <w:rsid w:val="00F44DBA"/>
    <w:rsid w:val="00F460F7"/>
    <w:rsid w:val="00F461D0"/>
    <w:rsid w:val="00F46B55"/>
    <w:rsid w:val="00F4710E"/>
    <w:rsid w:val="00F47183"/>
    <w:rsid w:val="00F47689"/>
    <w:rsid w:val="00F47C86"/>
    <w:rsid w:val="00F509F6"/>
    <w:rsid w:val="00F511D5"/>
    <w:rsid w:val="00F5129F"/>
    <w:rsid w:val="00F51D29"/>
    <w:rsid w:val="00F521D0"/>
    <w:rsid w:val="00F52F45"/>
    <w:rsid w:val="00F52FAA"/>
    <w:rsid w:val="00F53C6A"/>
    <w:rsid w:val="00F546F1"/>
    <w:rsid w:val="00F54858"/>
    <w:rsid w:val="00F54D61"/>
    <w:rsid w:val="00F55ACA"/>
    <w:rsid w:val="00F56456"/>
    <w:rsid w:val="00F56688"/>
    <w:rsid w:val="00F56E29"/>
    <w:rsid w:val="00F57C2A"/>
    <w:rsid w:val="00F6014A"/>
    <w:rsid w:val="00F60794"/>
    <w:rsid w:val="00F60EB4"/>
    <w:rsid w:val="00F61A05"/>
    <w:rsid w:val="00F61A75"/>
    <w:rsid w:val="00F61ACF"/>
    <w:rsid w:val="00F62384"/>
    <w:rsid w:val="00F628F3"/>
    <w:rsid w:val="00F63560"/>
    <w:rsid w:val="00F6377B"/>
    <w:rsid w:val="00F637A3"/>
    <w:rsid w:val="00F63A8C"/>
    <w:rsid w:val="00F64C64"/>
    <w:rsid w:val="00F65792"/>
    <w:rsid w:val="00F666E9"/>
    <w:rsid w:val="00F66D7F"/>
    <w:rsid w:val="00F67512"/>
    <w:rsid w:val="00F67F06"/>
    <w:rsid w:val="00F70D99"/>
    <w:rsid w:val="00F71550"/>
    <w:rsid w:val="00F736AD"/>
    <w:rsid w:val="00F73D14"/>
    <w:rsid w:val="00F7450B"/>
    <w:rsid w:val="00F74B3D"/>
    <w:rsid w:val="00F76DAF"/>
    <w:rsid w:val="00F76F16"/>
    <w:rsid w:val="00F76F19"/>
    <w:rsid w:val="00F76F58"/>
    <w:rsid w:val="00F774BF"/>
    <w:rsid w:val="00F80540"/>
    <w:rsid w:val="00F8089A"/>
    <w:rsid w:val="00F80F70"/>
    <w:rsid w:val="00F81752"/>
    <w:rsid w:val="00F81F97"/>
    <w:rsid w:val="00F828E3"/>
    <w:rsid w:val="00F82FAE"/>
    <w:rsid w:val="00F82FE8"/>
    <w:rsid w:val="00F8387D"/>
    <w:rsid w:val="00F8394C"/>
    <w:rsid w:val="00F83982"/>
    <w:rsid w:val="00F83ACA"/>
    <w:rsid w:val="00F83DBC"/>
    <w:rsid w:val="00F84044"/>
    <w:rsid w:val="00F8466F"/>
    <w:rsid w:val="00F8484F"/>
    <w:rsid w:val="00F8495D"/>
    <w:rsid w:val="00F84A67"/>
    <w:rsid w:val="00F856B4"/>
    <w:rsid w:val="00F85B04"/>
    <w:rsid w:val="00F85E89"/>
    <w:rsid w:val="00F86193"/>
    <w:rsid w:val="00F86195"/>
    <w:rsid w:val="00F861ED"/>
    <w:rsid w:val="00F8702E"/>
    <w:rsid w:val="00F876DF"/>
    <w:rsid w:val="00F87B0E"/>
    <w:rsid w:val="00F91C59"/>
    <w:rsid w:val="00F91E26"/>
    <w:rsid w:val="00F92D47"/>
    <w:rsid w:val="00F92D79"/>
    <w:rsid w:val="00F92D95"/>
    <w:rsid w:val="00F93B0A"/>
    <w:rsid w:val="00F93C10"/>
    <w:rsid w:val="00F93DEA"/>
    <w:rsid w:val="00F93DF8"/>
    <w:rsid w:val="00F93F97"/>
    <w:rsid w:val="00F93FAE"/>
    <w:rsid w:val="00F94283"/>
    <w:rsid w:val="00F9469A"/>
    <w:rsid w:val="00F94B08"/>
    <w:rsid w:val="00F94B43"/>
    <w:rsid w:val="00F96127"/>
    <w:rsid w:val="00F962D4"/>
    <w:rsid w:val="00F96645"/>
    <w:rsid w:val="00F9667C"/>
    <w:rsid w:val="00F97283"/>
    <w:rsid w:val="00F97533"/>
    <w:rsid w:val="00F97936"/>
    <w:rsid w:val="00F97BF1"/>
    <w:rsid w:val="00F97FA6"/>
    <w:rsid w:val="00FA0C39"/>
    <w:rsid w:val="00FA19D2"/>
    <w:rsid w:val="00FA23C8"/>
    <w:rsid w:val="00FA25C0"/>
    <w:rsid w:val="00FA2661"/>
    <w:rsid w:val="00FA2B46"/>
    <w:rsid w:val="00FA31C7"/>
    <w:rsid w:val="00FA3FE4"/>
    <w:rsid w:val="00FA4421"/>
    <w:rsid w:val="00FA52D3"/>
    <w:rsid w:val="00FA5D05"/>
    <w:rsid w:val="00FA728B"/>
    <w:rsid w:val="00FA76D3"/>
    <w:rsid w:val="00FA7BD1"/>
    <w:rsid w:val="00FA7E7C"/>
    <w:rsid w:val="00FB0A2B"/>
    <w:rsid w:val="00FB0D36"/>
    <w:rsid w:val="00FB0FEF"/>
    <w:rsid w:val="00FB1DE5"/>
    <w:rsid w:val="00FB1EAD"/>
    <w:rsid w:val="00FB1F6B"/>
    <w:rsid w:val="00FB26A1"/>
    <w:rsid w:val="00FB29FA"/>
    <w:rsid w:val="00FB2EA9"/>
    <w:rsid w:val="00FB31EB"/>
    <w:rsid w:val="00FB4691"/>
    <w:rsid w:val="00FB4FEC"/>
    <w:rsid w:val="00FB501F"/>
    <w:rsid w:val="00FB5085"/>
    <w:rsid w:val="00FB51AA"/>
    <w:rsid w:val="00FB5725"/>
    <w:rsid w:val="00FB57CB"/>
    <w:rsid w:val="00FB57D3"/>
    <w:rsid w:val="00FB5B8E"/>
    <w:rsid w:val="00FB6B19"/>
    <w:rsid w:val="00FB70AD"/>
    <w:rsid w:val="00FB7A36"/>
    <w:rsid w:val="00FB7A80"/>
    <w:rsid w:val="00FB7E89"/>
    <w:rsid w:val="00FC05D0"/>
    <w:rsid w:val="00FC0D27"/>
    <w:rsid w:val="00FC0F4D"/>
    <w:rsid w:val="00FC11C2"/>
    <w:rsid w:val="00FC1272"/>
    <w:rsid w:val="00FC19C3"/>
    <w:rsid w:val="00FC2136"/>
    <w:rsid w:val="00FC2149"/>
    <w:rsid w:val="00FC21D1"/>
    <w:rsid w:val="00FC2311"/>
    <w:rsid w:val="00FC24EA"/>
    <w:rsid w:val="00FC295E"/>
    <w:rsid w:val="00FC3B36"/>
    <w:rsid w:val="00FC42BC"/>
    <w:rsid w:val="00FC5143"/>
    <w:rsid w:val="00FC5348"/>
    <w:rsid w:val="00FC5645"/>
    <w:rsid w:val="00FC5D6F"/>
    <w:rsid w:val="00FC5E7B"/>
    <w:rsid w:val="00FC60E8"/>
    <w:rsid w:val="00FC6A80"/>
    <w:rsid w:val="00FC775C"/>
    <w:rsid w:val="00FC79AE"/>
    <w:rsid w:val="00FC7F8E"/>
    <w:rsid w:val="00FD15CC"/>
    <w:rsid w:val="00FD1C10"/>
    <w:rsid w:val="00FD1D94"/>
    <w:rsid w:val="00FD20BC"/>
    <w:rsid w:val="00FD2B82"/>
    <w:rsid w:val="00FD2B8A"/>
    <w:rsid w:val="00FD320D"/>
    <w:rsid w:val="00FD3307"/>
    <w:rsid w:val="00FD3E11"/>
    <w:rsid w:val="00FD44D5"/>
    <w:rsid w:val="00FD44E7"/>
    <w:rsid w:val="00FD48BE"/>
    <w:rsid w:val="00FD6184"/>
    <w:rsid w:val="00FD62D4"/>
    <w:rsid w:val="00FD6517"/>
    <w:rsid w:val="00FD6D15"/>
    <w:rsid w:val="00FD77DC"/>
    <w:rsid w:val="00FD78E0"/>
    <w:rsid w:val="00FD7BD2"/>
    <w:rsid w:val="00FD7C24"/>
    <w:rsid w:val="00FE1DC6"/>
    <w:rsid w:val="00FE1DFF"/>
    <w:rsid w:val="00FE26DD"/>
    <w:rsid w:val="00FE289B"/>
    <w:rsid w:val="00FE2F10"/>
    <w:rsid w:val="00FE304E"/>
    <w:rsid w:val="00FE32D9"/>
    <w:rsid w:val="00FE34E6"/>
    <w:rsid w:val="00FE35F3"/>
    <w:rsid w:val="00FE4700"/>
    <w:rsid w:val="00FE48E2"/>
    <w:rsid w:val="00FE4FA2"/>
    <w:rsid w:val="00FE5112"/>
    <w:rsid w:val="00FE553C"/>
    <w:rsid w:val="00FE59A3"/>
    <w:rsid w:val="00FE5F6D"/>
    <w:rsid w:val="00FE76C0"/>
    <w:rsid w:val="00FE7786"/>
    <w:rsid w:val="00FF1436"/>
    <w:rsid w:val="00FF2084"/>
    <w:rsid w:val="00FF2571"/>
    <w:rsid w:val="00FF2675"/>
    <w:rsid w:val="00FF2A7F"/>
    <w:rsid w:val="00FF2B6F"/>
    <w:rsid w:val="00FF2BC0"/>
    <w:rsid w:val="00FF2D6D"/>
    <w:rsid w:val="00FF3A7C"/>
    <w:rsid w:val="00FF3BF7"/>
    <w:rsid w:val="00FF4A46"/>
    <w:rsid w:val="00FF4A60"/>
    <w:rsid w:val="00FF517F"/>
    <w:rsid w:val="00FF550A"/>
    <w:rsid w:val="00FF56CC"/>
    <w:rsid w:val="00FF5904"/>
    <w:rsid w:val="00FF598F"/>
    <w:rsid w:val="00FF6106"/>
    <w:rsid w:val="00FF685D"/>
    <w:rsid w:val="00FF6AD4"/>
    <w:rsid w:val="00FF6F05"/>
    <w:rsid w:val="00FF7124"/>
    <w:rsid w:val="00FF74B2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7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uiPriority w:val="99"/>
    <w:rsid w:val="000B50BF"/>
    <w:rPr>
      <w:rFonts w:ascii="Times New Roman" w:hAnsi="Times New Roman"/>
      <w:spacing w:val="42"/>
      <w:sz w:val="19"/>
      <w:u w:val="none"/>
    </w:rPr>
  </w:style>
  <w:style w:type="paragraph" w:styleId="a4">
    <w:name w:val="Body Text"/>
    <w:basedOn w:val="a"/>
    <w:link w:val="a5"/>
    <w:uiPriority w:val="99"/>
    <w:rsid w:val="000B50BF"/>
    <w:pPr>
      <w:widowControl w:val="0"/>
      <w:shd w:val="clear" w:color="auto" w:fill="FFFFFF"/>
      <w:spacing w:before="60" w:after="0" w:line="245" w:lineRule="exact"/>
      <w:ind w:hanging="360"/>
      <w:jc w:val="both"/>
    </w:pPr>
    <w:rPr>
      <w:rFonts w:eastAsia="Times New Roman"/>
      <w:spacing w:val="11"/>
      <w:sz w:val="19"/>
      <w:szCs w:val="19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0B50BF"/>
    <w:rPr>
      <w:rFonts w:ascii="Times New Roman" w:eastAsia="Times New Roman" w:hAnsi="Times New Roman" w:cs="Times New Roman"/>
      <w:spacing w:val="11"/>
      <w:sz w:val="19"/>
      <w:szCs w:val="19"/>
      <w:shd w:val="clear" w:color="auto" w:fill="FFFFFF"/>
      <w:lang w:val="uk-UA" w:eastAsia="ru-RU"/>
    </w:rPr>
  </w:style>
  <w:style w:type="character" w:customStyle="1" w:styleId="a6">
    <w:name w:val="Основной текст + Полужирный"/>
    <w:aliases w:val="Интервал 0 pt120"/>
    <w:uiPriority w:val="99"/>
    <w:rsid w:val="00FA23C8"/>
    <w:rPr>
      <w:rFonts w:ascii="Times New Roman" w:hAnsi="Times New Roman"/>
      <w:b/>
      <w:spacing w:val="5"/>
      <w:sz w:val="19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77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34B"/>
    <w:rPr>
      <w:rFonts w:ascii="Tahoma" w:hAnsi="Tahoma" w:cs="Tahoma"/>
      <w:sz w:val="16"/>
      <w:szCs w:val="16"/>
    </w:rPr>
  </w:style>
  <w:style w:type="character" w:customStyle="1" w:styleId="a9">
    <w:name w:val="Подпись к картинке_"/>
    <w:basedOn w:val="a0"/>
    <w:link w:val="aa"/>
    <w:uiPriority w:val="99"/>
    <w:locked/>
    <w:rsid w:val="008471C9"/>
    <w:rPr>
      <w:rFonts w:ascii="Arial" w:hAnsi="Arial" w:cs="Arial"/>
      <w:spacing w:val="2"/>
      <w:sz w:val="16"/>
      <w:szCs w:val="16"/>
      <w:shd w:val="clear" w:color="auto" w:fill="FFFFFF"/>
    </w:rPr>
  </w:style>
  <w:style w:type="character" w:customStyle="1" w:styleId="ab">
    <w:name w:val="Подпись к картинке + Курсив"/>
    <w:aliases w:val="Интервал 0 pt142"/>
    <w:basedOn w:val="a9"/>
    <w:uiPriority w:val="99"/>
    <w:rsid w:val="008471C9"/>
    <w:rPr>
      <w:i/>
      <w:iCs/>
      <w:spacing w:val="11"/>
    </w:rPr>
  </w:style>
  <w:style w:type="paragraph" w:customStyle="1" w:styleId="aa">
    <w:name w:val="Подпись к картинке"/>
    <w:basedOn w:val="a"/>
    <w:link w:val="a9"/>
    <w:uiPriority w:val="99"/>
    <w:rsid w:val="008471C9"/>
    <w:pPr>
      <w:widowControl w:val="0"/>
      <w:shd w:val="clear" w:color="auto" w:fill="FFFFFF"/>
      <w:spacing w:after="0" w:line="211" w:lineRule="exact"/>
      <w:jc w:val="center"/>
    </w:pPr>
    <w:rPr>
      <w:rFonts w:ascii="Arial" w:hAnsi="Arial" w:cs="Arial"/>
      <w:spacing w:val="2"/>
      <w:sz w:val="16"/>
      <w:szCs w:val="16"/>
    </w:rPr>
  </w:style>
  <w:style w:type="character" w:customStyle="1" w:styleId="14">
    <w:name w:val="Основной текст (14)_"/>
    <w:basedOn w:val="a0"/>
    <w:link w:val="140"/>
    <w:uiPriority w:val="99"/>
    <w:locked/>
    <w:rsid w:val="00C6375F"/>
    <w:rPr>
      <w:rFonts w:ascii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116"/>
    <w:basedOn w:val="14"/>
    <w:uiPriority w:val="99"/>
    <w:rsid w:val="00C6375F"/>
    <w:rPr>
      <w:spacing w:val="11"/>
    </w:rPr>
  </w:style>
  <w:style w:type="paragraph" w:customStyle="1" w:styleId="140">
    <w:name w:val="Основной текст (14)"/>
    <w:basedOn w:val="a"/>
    <w:link w:val="14"/>
    <w:uiPriority w:val="99"/>
    <w:rsid w:val="00C6375F"/>
    <w:pPr>
      <w:widowControl w:val="0"/>
      <w:shd w:val="clear" w:color="auto" w:fill="FFFFFF"/>
      <w:spacing w:after="0" w:line="245" w:lineRule="exact"/>
      <w:jc w:val="both"/>
    </w:pPr>
    <w:rPr>
      <w:b/>
      <w:bCs/>
      <w:spacing w:val="5"/>
      <w:sz w:val="19"/>
      <w:szCs w:val="19"/>
    </w:rPr>
  </w:style>
  <w:style w:type="character" w:customStyle="1" w:styleId="3">
    <w:name w:val="Подпись к картинке (3)_"/>
    <w:basedOn w:val="a0"/>
    <w:link w:val="30"/>
    <w:uiPriority w:val="99"/>
    <w:locked/>
    <w:rsid w:val="00875F6B"/>
    <w:rPr>
      <w:rFonts w:ascii="Arial" w:hAnsi="Arial" w:cs="Arial"/>
      <w:b/>
      <w:bCs/>
      <w:spacing w:val="2"/>
      <w:sz w:val="16"/>
      <w:szCs w:val="16"/>
      <w:shd w:val="clear" w:color="auto" w:fill="FFFFFF"/>
    </w:rPr>
  </w:style>
  <w:style w:type="paragraph" w:customStyle="1" w:styleId="30">
    <w:name w:val="Подпись к картинке (3)"/>
    <w:basedOn w:val="a"/>
    <w:link w:val="3"/>
    <w:uiPriority w:val="99"/>
    <w:rsid w:val="00875F6B"/>
    <w:pPr>
      <w:widowControl w:val="0"/>
      <w:shd w:val="clear" w:color="auto" w:fill="FFFFFF"/>
      <w:spacing w:after="0" w:line="211" w:lineRule="exact"/>
      <w:jc w:val="center"/>
    </w:pPr>
    <w:rPr>
      <w:rFonts w:ascii="Arial" w:hAnsi="Arial" w:cs="Arial"/>
      <w:b/>
      <w:bCs/>
      <w:spacing w:val="2"/>
      <w:sz w:val="16"/>
      <w:szCs w:val="16"/>
    </w:rPr>
  </w:style>
  <w:style w:type="character" w:customStyle="1" w:styleId="31">
    <w:name w:val="Основной текст + Курсив3"/>
    <w:aliases w:val="Интервал 0 pt138"/>
    <w:uiPriority w:val="99"/>
    <w:rsid w:val="00AF0120"/>
    <w:rPr>
      <w:rFonts w:ascii="Times New Roman" w:hAnsi="Times New Roman"/>
      <w:i/>
      <w:spacing w:val="1"/>
      <w:sz w:val="19"/>
      <w:u w:val="none"/>
    </w:rPr>
  </w:style>
  <w:style w:type="character" w:customStyle="1" w:styleId="0pt">
    <w:name w:val="Основной текст + Интервал 0 pt"/>
    <w:uiPriority w:val="99"/>
    <w:rsid w:val="00AB4732"/>
    <w:rPr>
      <w:rFonts w:ascii="Times New Roman" w:hAnsi="Times New Roman"/>
      <w:spacing w:val="10"/>
      <w:sz w:val="19"/>
      <w:u w:val="none"/>
    </w:rPr>
  </w:style>
  <w:style w:type="character" w:customStyle="1" w:styleId="149pt">
    <w:name w:val="Основной текст (14) + 9 pt"/>
    <w:basedOn w:val="14"/>
    <w:uiPriority w:val="99"/>
    <w:rsid w:val="00EC2D80"/>
    <w:rPr>
      <w:b/>
      <w:bCs/>
      <w:sz w:val="18"/>
      <w:szCs w:val="18"/>
      <w:u w:val="none"/>
    </w:rPr>
  </w:style>
  <w:style w:type="character" w:customStyle="1" w:styleId="Verdana">
    <w:name w:val="Основной текст + Verdana"/>
    <w:aliases w:val="719,5 pt48,Интервал 0 pt109"/>
    <w:uiPriority w:val="99"/>
    <w:rsid w:val="009F5FB6"/>
    <w:rPr>
      <w:rFonts w:ascii="Verdana" w:hAnsi="Verdana"/>
      <w:spacing w:val="-2"/>
      <w:sz w:val="15"/>
      <w:u w:val="none"/>
    </w:rPr>
  </w:style>
  <w:style w:type="character" w:customStyle="1" w:styleId="Arial4">
    <w:name w:val="Основной текст + Arial4"/>
    <w:aliases w:val="8 pt7,Курсив17,Интервал 1 pt14"/>
    <w:uiPriority w:val="99"/>
    <w:rsid w:val="009F5FB6"/>
    <w:rPr>
      <w:rFonts w:ascii="Arial" w:hAnsi="Arial"/>
      <w:i/>
      <w:spacing w:val="24"/>
      <w:sz w:val="16"/>
      <w:u w:val="none"/>
    </w:rPr>
  </w:style>
  <w:style w:type="character" w:customStyle="1" w:styleId="1pt">
    <w:name w:val="Основной текст + Интервал 1 pt"/>
    <w:uiPriority w:val="99"/>
    <w:rsid w:val="002563F2"/>
    <w:rPr>
      <w:rFonts w:ascii="Times New Roman" w:hAnsi="Times New Roman"/>
      <w:spacing w:val="36"/>
      <w:sz w:val="19"/>
      <w:u w:val="none"/>
    </w:rPr>
  </w:style>
  <w:style w:type="character" w:customStyle="1" w:styleId="32">
    <w:name w:val="Основной текст + Полужирный3"/>
    <w:aliases w:val="Курсив18,Интервал 0 pt110"/>
    <w:uiPriority w:val="99"/>
    <w:rsid w:val="005B05D6"/>
    <w:rPr>
      <w:rFonts w:ascii="Times New Roman" w:hAnsi="Times New Roman"/>
      <w:b/>
      <w:i/>
      <w:spacing w:val="5"/>
      <w:sz w:val="19"/>
      <w:u w:val="none"/>
    </w:rPr>
  </w:style>
  <w:style w:type="paragraph" w:styleId="ac">
    <w:name w:val="List Paragraph"/>
    <w:basedOn w:val="a"/>
    <w:uiPriority w:val="34"/>
    <w:qFormat/>
    <w:rsid w:val="00BA450F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7A7094"/>
    <w:rPr>
      <w:rFonts w:ascii="Arial" w:hAnsi="Arial" w:cs="Arial"/>
      <w:b/>
      <w:bCs/>
      <w:spacing w:val="2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7A7094"/>
    <w:rPr>
      <w:rFonts w:ascii="Arial" w:hAnsi="Arial" w:cs="Arial"/>
      <w:i/>
      <w:iCs/>
      <w:spacing w:val="4"/>
      <w:sz w:val="16"/>
      <w:szCs w:val="16"/>
      <w:shd w:val="clear" w:color="auto" w:fill="FFFFFF"/>
    </w:rPr>
  </w:style>
  <w:style w:type="character" w:customStyle="1" w:styleId="5Verdana2">
    <w:name w:val="Основной текст (5) + Verdana2"/>
    <w:aliases w:val="715,5 pt42,Интервал 0 pt101"/>
    <w:basedOn w:val="5"/>
    <w:uiPriority w:val="99"/>
    <w:rsid w:val="007A7094"/>
    <w:rPr>
      <w:rFonts w:ascii="Verdana" w:hAnsi="Verdana" w:cs="Verdana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7A7094"/>
    <w:pPr>
      <w:widowControl w:val="0"/>
      <w:shd w:val="clear" w:color="auto" w:fill="FFFFFF"/>
      <w:spacing w:before="180" w:after="0" w:line="211" w:lineRule="exact"/>
      <w:jc w:val="center"/>
    </w:pPr>
    <w:rPr>
      <w:rFonts w:ascii="Arial" w:hAnsi="Arial" w:cs="Arial"/>
      <w:b/>
      <w:bCs/>
      <w:spacing w:val="2"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rsid w:val="007A7094"/>
    <w:pPr>
      <w:widowControl w:val="0"/>
      <w:shd w:val="clear" w:color="auto" w:fill="FFFFFF"/>
      <w:spacing w:before="60" w:after="60" w:line="240" w:lineRule="atLeast"/>
      <w:jc w:val="right"/>
    </w:pPr>
    <w:rPr>
      <w:rFonts w:ascii="Arial" w:hAnsi="Arial" w:cs="Arial"/>
      <w:i/>
      <w:iCs/>
      <w:spacing w:val="4"/>
      <w:sz w:val="16"/>
      <w:szCs w:val="16"/>
    </w:rPr>
  </w:style>
  <w:style w:type="character" w:customStyle="1" w:styleId="Verdana4">
    <w:name w:val="Основной текст + Verdana4"/>
    <w:aliases w:val="86,5 pt41,Полужирный11,Интервал 0 pt100"/>
    <w:uiPriority w:val="99"/>
    <w:rsid w:val="007A7094"/>
    <w:rPr>
      <w:rFonts w:ascii="Verdana" w:hAnsi="Verdana"/>
      <w:b/>
      <w:spacing w:val="-4"/>
      <w:sz w:val="17"/>
      <w:u w:val="none"/>
    </w:rPr>
  </w:style>
  <w:style w:type="character" w:customStyle="1" w:styleId="mw-headline">
    <w:name w:val="mw-headline"/>
    <w:basedOn w:val="a0"/>
    <w:rsid w:val="006B097D"/>
  </w:style>
  <w:style w:type="character" w:customStyle="1" w:styleId="LucidaSansUnicode">
    <w:name w:val="Основной текст + Lucida Sans Unicode"/>
    <w:aliases w:val="Интервал 0 pt57"/>
    <w:uiPriority w:val="99"/>
    <w:rsid w:val="006B097D"/>
    <w:rPr>
      <w:rFonts w:ascii="Lucida Sans Unicode" w:hAnsi="Lucida Sans Unicode" w:cs="Lucida Sans Unicode"/>
      <w:spacing w:val="-6"/>
      <w:sz w:val="19"/>
      <w:szCs w:val="19"/>
      <w:u w:val="none"/>
    </w:rPr>
  </w:style>
  <w:style w:type="character" w:customStyle="1" w:styleId="2FranklinGothicHeavy">
    <w:name w:val="Основной текст (2) + Franklin Gothic Heavy"/>
    <w:aliases w:val="10 pt4,Не полужирный8,Интервал 0 pt42"/>
    <w:basedOn w:val="a0"/>
    <w:uiPriority w:val="99"/>
    <w:rsid w:val="006B097D"/>
    <w:rPr>
      <w:rFonts w:ascii="Franklin Gothic Heavy" w:hAnsi="Franklin Gothic Heavy" w:cs="Franklin Gothic Heavy"/>
      <w:b/>
      <w:bCs/>
      <w:spacing w:val="10"/>
      <w:sz w:val="20"/>
      <w:szCs w:val="20"/>
      <w:shd w:val="clear" w:color="auto" w:fill="FFFFFF"/>
    </w:rPr>
  </w:style>
  <w:style w:type="character" w:customStyle="1" w:styleId="LucidaSansUnicode7">
    <w:name w:val="Основной текст + Lucida Sans Unicode7"/>
    <w:aliases w:val="Интервал 1 pt6"/>
    <w:uiPriority w:val="99"/>
    <w:rsid w:val="006B097D"/>
    <w:rPr>
      <w:rFonts w:ascii="Lucida Sans Unicode" w:hAnsi="Lucida Sans Unicode" w:cs="Lucida Sans Unicode"/>
      <w:spacing w:val="22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78</cp:revision>
  <dcterms:created xsi:type="dcterms:W3CDTF">2020-03-18T06:54:00Z</dcterms:created>
  <dcterms:modified xsi:type="dcterms:W3CDTF">2022-09-03T22:23:00Z</dcterms:modified>
</cp:coreProperties>
</file>