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3" w:rsidRPr="002253AD" w:rsidRDefault="006F01D3" w:rsidP="005C4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</w:t>
      </w:r>
      <w:r w:rsidR="002F6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.09.2022</w:t>
      </w:r>
      <w:r w:rsidR="00DB1D46" w:rsidRPr="002253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DB1D46" w:rsidRPr="002253AD" w:rsidRDefault="009629FF" w:rsidP="005C4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>Тема: Технічна діаг</w:t>
      </w:r>
      <w:r w:rsidR="005331F4">
        <w:rPr>
          <w:rFonts w:ascii="Times New Roman" w:hAnsi="Times New Roman" w:cs="Times New Roman"/>
          <w:b/>
          <w:sz w:val="24"/>
          <w:szCs w:val="24"/>
          <w:lang w:val="uk-UA"/>
        </w:rPr>
        <w:t>ностика тракторів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331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>Технічна діагностика с/г машин.</w:t>
      </w:r>
    </w:p>
    <w:p w:rsidR="006475DF" w:rsidRPr="002253AD" w:rsidRDefault="006475DF" w:rsidP="005331F4">
      <w:pPr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Значення контролю працездатності і технічного діагностування в системі</w:t>
      </w:r>
    </w:p>
    <w:p w:rsidR="006475DF" w:rsidRPr="002253AD" w:rsidRDefault="006475DF" w:rsidP="00647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технічного обслуговування машин. </w:t>
      </w:r>
    </w:p>
    <w:p w:rsidR="006475DF" w:rsidRPr="002253AD" w:rsidRDefault="00750E0F" w:rsidP="0045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475DF" w:rsidRPr="002253AD">
        <w:rPr>
          <w:rFonts w:ascii="Times New Roman" w:hAnsi="Times New Roman" w:cs="Times New Roman"/>
          <w:sz w:val="24"/>
          <w:szCs w:val="24"/>
          <w:lang w:val="uk-UA"/>
        </w:rPr>
        <w:t>Одним з найефективніших заходів, що забезпечує підвищення надійності та економічності використання машин у сільськогосподарському виробництві, є впровадження технічного діагностування у практику технічного обслуговування і ремонту машинно-тракторного парку.</w:t>
      </w:r>
    </w:p>
    <w:p w:rsidR="006475DF" w:rsidRPr="002253AD" w:rsidRDefault="006475DF" w:rsidP="0045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Технічне діагностування дає змогу підвищити якість виготовлення машин, їх ремонту та технічного обслуговування в процесі експлуатації. Воно дозволяє зменшити простої техніки</w:t>
      </w:r>
      <w:r w:rsidR="007F4E30">
        <w:rPr>
          <w:rFonts w:ascii="Times New Roman" w:hAnsi="Times New Roman" w:cs="Times New Roman"/>
          <w:sz w:val="24"/>
          <w:szCs w:val="24"/>
          <w:lang w:val="uk-UA"/>
        </w:rPr>
        <w:t xml:space="preserve"> з причини несправності в 1,5...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>2,0 рази, з</w:t>
      </w:r>
      <w:r w:rsidR="007F4E30">
        <w:rPr>
          <w:rFonts w:ascii="Times New Roman" w:hAnsi="Times New Roman" w:cs="Times New Roman"/>
          <w:sz w:val="24"/>
          <w:szCs w:val="24"/>
          <w:lang w:val="uk-UA"/>
        </w:rPr>
        <w:t>меншити затрати на ремонт в 1,3...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>1,5 рази, збільшити міжремонтний наробіток тракторів не менш як на 500 мотогодин, а також значно знизити затрати на експлуатацію машин. Впровадження технічного діагностування дозволяє повніше використовувати ресурс машин, зменшити простої машинно-тракторних агрегатів з технічних причин, знизити трудомісткість технічного обслуговування та ремонту за рахунок зменшення розбирально-складальних робіт, підвищити економічні показники агрегатів за рахунок своєчасних і якісних регулювань.</w:t>
      </w:r>
    </w:p>
    <w:p w:rsidR="006475DF" w:rsidRPr="002253AD" w:rsidRDefault="006475DF" w:rsidP="0045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Досвід передових господарств свідчить, що там, де діагностування сільськогосподарської техніки поєднується з роботою спеціалізованих ланок, показники використання машинно-тракторного парку значно підвищуються.</w:t>
      </w:r>
    </w:p>
    <w:p w:rsidR="006475DF" w:rsidRPr="002253AD" w:rsidRDefault="006475DF" w:rsidP="00456D8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Основні поняття та методи діагностування.</w:t>
      </w:r>
    </w:p>
    <w:p w:rsidR="006475DF" w:rsidRPr="002253AD" w:rsidRDefault="006475DF" w:rsidP="00456D8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Діагностування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контроль технічного стану складових частин машини за діагностичними параметрами, зовнішніми ознаками з потрібною точністю. При цьому машина не підлягає розбиранню. Знімання окремих деталей для приєднання приладів не є розбиранням.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Діагноз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висновок про технічний стан машини або її складової частини.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Параметр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якісна характеристика (міра), що пояснює властивості складових частин машини або процесу (явища). Значення параметра характеризується кількісною мірою, воно може бути номінальним, нормальним, допустимим і граничним.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Номінальне (розрахункове) значення параметра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показник максимально ефективного використання складових частин машини за техніко-економічними показниками. Цей показник служить початком відліку відхилень, як правило, він має бути характерним для нових і капітально відремонтованих машин після </w:t>
      </w:r>
      <w:r w:rsidR="00456D86" w:rsidRPr="002253AD">
        <w:rPr>
          <w:rFonts w:ascii="Times New Roman" w:hAnsi="Times New Roman" w:cs="Times New Roman"/>
          <w:sz w:val="24"/>
          <w:szCs w:val="24"/>
          <w:lang w:val="uk-UA"/>
        </w:rPr>
        <w:t>їх обкатування.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Нормальне значення параметра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показник, що не виходить за межі допустимого значення параметра.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Допустиме значення параметра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показник, при якому забезпечується безвідмовна, нормальна робота машини при допустимих техніко-економічних показниках без виконання р</w:t>
      </w:r>
      <w:r w:rsidR="00456D86" w:rsidRPr="002253AD">
        <w:rPr>
          <w:rFonts w:ascii="Times New Roman" w:hAnsi="Times New Roman" w:cs="Times New Roman"/>
          <w:sz w:val="24"/>
          <w:szCs w:val="24"/>
          <w:lang w:val="uk-UA"/>
        </w:rPr>
        <w:t>емонтно-обслуговуючих операцій.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Граничне значення параметра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показник, при якому подальше використання машини в роботі недоцільне за техніко-економічними показниками. При досягненні граничних значень, хоча б одного з параметрів, подальше використання машини недопустиме через інтенсивність </w:t>
      </w:r>
      <w:r w:rsidR="00456D86" w:rsidRPr="002253AD">
        <w:rPr>
          <w:rFonts w:ascii="Times New Roman" w:hAnsi="Times New Roman" w:cs="Times New Roman"/>
          <w:sz w:val="24"/>
          <w:szCs w:val="24"/>
          <w:lang w:val="uk-UA"/>
        </w:rPr>
        <w:t>зношування її складових частин.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Ресурсний параметр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— показник, що позначає фізичну величину, зміна якої вище граничного значення обумовлює втрату працездатності машини через вичерпання ресурсу.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Прогнозування 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— визначення залишкового ресурсу (терміну служби) машини (складальної одиниці) до моменту досягнення граничного стану основних параметрів, </w:t>
      </w:r>
      <w:r w:rsidR="00456D86" w:rsidRPr="002253AD">
        <w:rPr>
          <w:rFonts w:ascii="Times New Roman" w:hAnsi="Times New Roman" w:cs="Times New Roman"/>
          <w:sz w:val="24"/>
          <w:szCs w:val="24"/>
          <w:lang w:val="uk-UA"/>
        </w:rPr>
        <w:t>зазначених у технічних вимогах.</w:t>
      </w:r>
    </w:p>
    <w:p w:rsidR="006475DF" w:rsidRPr="002253AD" w:rsidRDefault="006475DF" w:rsidP="005331F4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Технічне діагностування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є частиною технологічного процесу обслуговування і ремонту машин. Його проводять при введенні машин в експлуатацію, технічному обслуговуванні і ремонті. За результатами діагностування приймають рішення про доцільність подальшої експлуатації машини, визначають терміни її роботи до чергового поточного чи капітального ремонту або необхідність постановки на ремонт, визначають вид ремонту.</w:t>
      </w:r>
    </w:p>
    <w:p w:rsidR="006475DF" w:rsidRPr="002253AD" w:rsidRDefault="006475DF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При технічному обслуговуванні діагностуванням визначають якість роботи окремих складальних одиниць, механізмів і систем машини: перевіряють стан рухомих і нерухомих сполучень; робочих органів та інше. Результати діагностування використовують для визначення переліку розбирально-складальних, регулювально-налагоджувальних і інших робіт, які необхідно виконати при технічному обслуговуванні. Діагностуванням забезпечується контроль у процесі виконання ремонтно-обслуговуючих робіт, оцінюється якість технічного обслуговування і ремонту машин за 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>їхнім дійсним технічним станом.</w:t>
      </w:r>
    </w:p>
    <w:p w:rsidR="006475DF" w:rsidRPr="002253AD" w:rsidRDefault="006475DF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Своєчасне діагностування машин за їхнім дійсним технічним станом виключає передчасне виконання розбирально-складальних і регулювальних операцій, а також заміну деталей з недовикористаним ресурсом. І навпаки, несвоєчасне діагностування, проведене пізніше ніж того вимагає дійсний технічний стан машин, призводить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до збільшення обсягу ремонтно-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>обслуговуючих робіт, витрат запасних частин, часу простою машин в обслуговуванні і ремонті за рахунок появи аварійного зношування деталей і передчасних відказів. У результаті знижується ефективніст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>ь використання машин.</w:t>
      </w:r>
    </w:p>
    <w:p w:rsidR="006475DF" w:rsidRPr="002253AD" w:rsidRDefault="006475DF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Основною метою впровадження технічного діагностування є збереження високої надійності машин, як комплексної характеристики їх безвідмовності, довговічності та ремонтопридатності. Основним завданням технічного діагностування є: перевірка працездатності машини в цілому або її складових частин, виявлення дефектів, збір вихідних, даних для прогнозування залишкового ресурсу. Завдяки технічному діагнозу, встановленому при діагностуванні, приймають рішення про можливість подальшого використання машин, обсяг робіт з техніч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>ного обслуговування чи ремонту.</w:t>
      </w:r>
    </w:p>
    <w:p w:rsidR="006475DF" w:rsidRPr="002253AD" w:rsidRDefault="006475DF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>Методи діагностування.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Діагностування машин і їхніх складових частин здійснюється </w:t>
      </w:r>
      <w:r w:rsidR="00F66346">
        <w:rPr>
          <w:rFonts w:ascii="Times New Roman" w:hAnsi="Times New Roman" w:cs="Times New Roman"/>
          <w:b/>
          <w:sz w:val="24"/>
          <w:szCs w:val="24"/>
          <w:lang w:val="uk-UA"/>
        </w:rPr>
        <w:t>суб’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єктивними 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>(органолептичними) і</w:t>
      </w:r>
      <w:r w:rsidR="004872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об’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єктивними 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>(інструментальними) методами.</w:t>
      </w:r>
    </w:p>
    <w:p w:rsidR="006475DF" w:rsidRPr="002253AD" w:rsidRDefault="006475DF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До</w:t>
      </w:r>
      <w:r w:rsidR="00F663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суб’</w:t>
      </w: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єктивних методів 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>відносяться: зовнішній огляд, прослуховування, прощупування, випробування, простукування, послідовне виключення з роботи окремих елементів системи, перевірка на запах та інше.</w:t>
      </w:r>
    </w:p>
    <w:p w:rsidR="006475DF" w:rsidRPr="002253AD" w:rsidRDefault="006475DF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       За допомогою суб'єктивного діагностування перевіряють: зовнішнім оглядом </w:t>
      </w:r>
      <w:r w:rsidRPr="002253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стан ущільнень, витік палива, мастила, охолоджувальної і гальмівної рідини, електроліту, пошкодження зовнішніх деталей; прослуховуванням </w:t>
      </w:r>
      <w:r w:rsidRPr="002253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удари, стуки, шуми та інші звуки, що відрізняються від нормальних робочих; прощупуванням </w:t>
      </w:r>
      <w:r w:rsidRPr="002253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місця нагрівання деталей і рухомих сполучень, температурні режими, які відрізняються від робочих; випробуванням </w:t>
      </w:r>
      <w:r w:rsidRPr="002253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— 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роботу гальм, зчеплення, рульового керування; простукуванням </w:t>
      </w:r>
      <w:r w:rsidRPr="002253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="00F66346">
        <w:rPr>
          <w:rFonts w:ascii="Times New Roman" w:hAnsi="Times New Roman" w:cs="Times New Roman"/>
          <w:sz w:val="24"/>
          <w:szCs w:val="24"/>
          <w:lang w:val="uk-UA"/>
        </w:rPr>
        <w:t xml:space="preserve"> різьбові, шпонкові і зварні з’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єднання, а також рухомі сполучення; послідовним вимиканням одного з елементів </w:t>
      </w:r>
      <w:r w:rsidRPr="002253A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—</w:t>
      </w:r>
      <w:r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системи електроуста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>ткування і гідравлічну систему.</w:t>
      </w:r>
    </w:p>
    <w:p w:rsidR="006475DF" w:rsidRPr="002253AD" w:rsidRDefault="00F66346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Суб’</w:t>
      </w:r>
      <w:r w:rsidR="006475DF" w:rsidRPr="002253AD">
        <w:rPr>
          <w:rFonts w:ascii="Times New Roman" w:hAnsi="Times New Roman" w:cs="Times New Roman"/>
          <w:sz w:val="24"/>
          <w:szCs w:val="24"/>
          <w:lang w:val="uk-UA"/>
        </w:rPr>
        <w:t>єктивним діагностуванням в основному визначають якісне відхилення від норми в роботі машин. Ці методи дозволяють виявляти з допустимою похибкою причини відказів і втр</w:t>
      </w:r>
      <w:r w:rsidR="00A67BCE" w:rsidRPr="002253AD">
        <w:rPr>
          <w:rFonts w:ascii="Times New Roman" w:hAnsi="Times New Roman" w:cs="Times New Roman"/>
          <w:sz w:val="24"/>
          <w:szCs w:val="24"/>
          <w:lang w:val="uk-UA"/>
        </w:rPr>
        <w:t>ати працездатності машин.</w:t>
      </w:r>
    </w:p>
    <w:p w:rsidR="006475DF" w:rsidRPr="002253AD" w:rsidRDefault="006475DF" w:rsidP="002253AD">
      <w:pPr>
        <w:spacing w:before="8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Класифікація методів діагностування.</w:t>
      </w:r>
    </w:p>
    <w:p w:rsidR="006475DF" w:rsidRPr="002253AD" w:rsidRDefault="00412B46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Суб’</w:t>
      </w:r>
      <w:r w:rsidR="006475DF" w:rsidRPr="002253AD">
        <w:rPr>
          <w:rFonts w:ascii="Times New Roman" w:hAnsi="Times New Roman" w:cs="Times New Roman"/>
          <w:b/>
          <w:sz w:val="24"/>
          <w:szCs w:val="24"/>
          <w:lang w:val="uk-UA"/>
        </w:rPr>
        <w:t>єктивні:</w:t>
      </w:r>
      <w:r w:rsidR="006475DF"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на слух; візуальні; на дотик; по запаху.</w:t>
      </w:r>
    </w:p>
    <w:p w:rsidR="006475DF" w:rsidRPr="002253AD" w:rsidRDefault="00412B46" w:rsidP="00A67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Суб’</w:t>
      </w:r>
      <w:r w:rsidR="006475DF" w:rsidRPr="002253AD">
        <w:rPr>
          <w:rFonts w:ascii="Times New Roman" w:hAnsi="Times New Roman" w:cs="Times New Roman"/>
          <w:b/>
          <w:sz w:val="24"/>
          <w:szCs w:val="24"/>
          <w:lang w:val="uk-UA"/>
        </w:rPr>
        <w:t>єктивні по фізичному принципу:</w:t>
      </w:r>
      <w:r w:rsidR="006475DF" w:rsidRPr="002253AD">
        <w:rPr>
          <w:rFonts w:ascii="Times New Roman" w:hAnsi="Times New Roman" w:cs="Times New Roman"/>
          <w:sz w:val="24"/>
          <w:szCs w:val="24"/>
          <w:lang w:val="uk-UA"/>
        </w:rPr>
        <w:t xml:space="preserve"> теплові; віброакустичні; енергетичні; спектрографічні; пневмогідравлічні; магнітоелектричні; інші.</w:t>
      </w:r>
    </w:p>
    <w:p w:rsidR="006475DF" w:rsidRPr="002253AD" w:rsidRDefault="006475DF" w:rsidP="00A67BCE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Для визначення кількісних змін параметрів технічного стану м</w:t>
      </w:r>
      <w:r w:rsidR="00412B46">
        <w:rPr>
          <w:rFonts w:ascii="Times New Roman" w:hAnsi="Times New Roman" w:cs="Times New Roman"/>
          <w:spacing w:val="0"/>
          <w:sz w:val="24"/>
          <w:szCs w:val="24"/>
          <w:lang w:val="uk-UA"/>
        </w:rPr>
        <w:t>ашин, що змінюються в часі в зв’</w:t>
      </w: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язку зі зношуванням деталей вдаються до </w:t>
      </w:r>
      <w:r w:rsidR="00412B46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об’</w:t>
      </w:r>
      <w:r w:rsidRPr="002253AD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єктивного діагностування</w:t>
      </w: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>, тобто діагностуванню за допомогою спеціального обладнання і п</w:t>
      </w:r>
      <w:r w:rsidR="00A67BCE"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>риладів.</w:t>
      </w:r>
    </w:p>
    <w:p w:rsidR="006475DF" w:rsidRPr="002253AD" w:rsidRDefault="006475DF" w:rsidP="00A67BCE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Технічні засоби можуть бути вмонтовані в машину і приєднуватись до неї. До вмонтованих відносяться датчики, щиткові покажчики, сигнальні лампочки, сигналізатори засмічення фільтрів, лічильник наробітку та інші, до приєднувальних </w:t>
      </w:r>
      <w:r w:rsidRPr="002253AD">
        <w:rPr>
          <w:rFonts w:ascii="Times New Roman" w:hAnsi="Times New Roman" w:cs="Times New Roman"/>
          <w:color w:val="000000"/>
          <w:spacing w:val="0"/>
          <w:sz w:val="24"/>
          <w:szCs w:val="24"/>
          <w:lang w:val="uk-UA" w:eastAsia="uk-UA"/>
        </w:rPr>
        <w:t>—</w:t>
      </w: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стенди, пересувні діагностичні станції, ручні комплекти, окремі прилади і пристосування. </w:t>
      </w:r>
    </w:p>
    <w:p w:rsidR="006475DF" w:rsidRPr="002253AD" w:rsidRDefault="00412B46" w:rsidP="00A67BCE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Об’</w:t>
      </w:r>
      <w:r w:rsidR="006475DF"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>єктивні (інструментальні) методи діагностування використовують для вимірювання параметрів технічного стану машин, користуючись при цьому діагностичними засобами. Найбільш поширені механічні, гідравлічні, пневматичні та електричні засоби діагностування. У деяких випадках використовують віброакустичні та фотоелектричні. Радіоізотопні та рентгенівські засоби діагностування застосовують в основному при проведенні науково-</w:t>
      </w:r>
      <w:r w:rsidR="006475DF"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lastRenderedPageBreak/>
        <w:t xml:space="preserve">дослідних робіт. Велика різноманітність методів та засобів діагностування обумовлюється значною трудомісткістю виконання діагностичних робіт та підготовчих операцій.  </w:t>
      </w:r>
    </w:p>
    <w:p w:rsidR="006475DF" w:rsidRPr="002253AD" w:rsidRDefault="006475DF" w:rsidP="00A67BCE">
      <w:pPr>
        <w:pStyle w:val="a4"/>
        <w:shd w:val="clear" w:color="auto" w:fill="auto"/>
        <w:spacing w:line="240" w:lineRule="auto"/>
        <w:rPr>
          <w:rStyle w:val="mw-headline"/>
          <w:rFonts w:ascii="Times New Roman" w:hAnsi="Times New Roman" w:cs="Times New Roman"/>
          <w:color w:val="000000"/>
          <w:spacing w:val="0"/>
          <w:sz w:val="24"/>
          <w:szCs w:val="24"/>
          <w:lang w:val="uk-UA" w:eastAsia="uk-UA"/>
        </w:rPr>
      </w:pP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Як правило, діагн</w:t>
      </w:r>
      <w:r w:rsidR="007D0033">
        <w:rPr>
          <w:rFonts w:ascii="Times New Roman" w:hAnsi="Times New Roman" w:cs="Times New Roman"/>
          <w:spacing w:val="0"/>
          <w:sz w:val="24"/>
          <w:szCs w:val="24"/>
          <w:lang w:val="uk-UA"/>
        </w:rPr>
        <w:t>остування машин починається суб’</w:t>
      </w: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>єктивними методами. Якщо з їхньою допомогою неможливо установити місце і характер нес</w:t>
      </w:r>
      <w:r w:rsidR="007D0033">
        <w:rPr>
          <w:rFonts w:ascii="Times New Roman" w:hAnsi="Times New Roman" w:cs="Times New Roman"/>
          <w:spacing w:val="0"/>
          <w:sz w:val="24"/>
          <w:szCs w:val="24"/>
          <w:lang w:val="uk-UA"/>
        </w:rPr>
        <w:t>правності, тоді застосовують об’єктивні методи. Суб’</w:t>
      </w: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єктивні методи діагностування менш трудомісткі і у той же час досить ефективні для виявлення зовнішніх несправностей та технічного стану окремих складальних </w:t>
      </w:r>
      <w:r w:rsidR="007D0033">
        <w:rPr>
          <w:rFonts w:ascii="Times New Roman" w:hAnsi="Times New Roman" w:cs="Times New Roman"/>
          <w:spacing w:val="0"/>
          <w:sz w:val="24"/>
          <w:szCs w:val="24"/>
          <w:lang w:val="uk-UA"/>
        </w:rPr>
        <w:t>одиниць і сполучень. Об’</w:t>
      </w: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>єктивні методи діагностування дають можливість безпомилково встановити значення параметрів технічного стану машин.</w:t>
      </w:r>
    </w:p>
    <w:p w:rsidR="009629FF" w:rsidRPr="002253AD" w:rsidRDefault="009629FF" w:rsidP="0064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BCE" w:rsidRPr="002253AD" w:rsidRDefault="00A67BCE" w:rsidP="00647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BCE" w:rsidRPr="002253AD" w:rsidRDefault="00A67BCE" w:rsidP="00A67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завдання:</w:t>
      </w:r>
    </w:p>
    <w:p w:rsidR="00A67BCE" w:rsidRPr="002253AD" w:rsidRDefault="00A67BCE" w:rsidP="00A67BCE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2253AD">
        <w:rPr>
          <w:rFonts w:ascii="Times New Roman" w:hAnsi="Times New Roman" w:cs="Times New Roman"/>
          <w:spacing w:val="0"/>
          <w:sz w:val="24"/>
          <w:szCs w:val="24"/>
          <w:lang w:val="uk-UA"/>
        </w:rPr>
        <w:t>Опрацювати матеріал. Виписати в конспект і вивчити основні поняття та терміни.</w:t>
      </w:r>
    </w:p>
    <w:sectPr w:rsidR="00A67BCE" w:rsidRPr="002253AD" w:rsidSect="005331F4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4733"/>
    <w:rsid w:val="0000052E"/>
    <w:rsid w:val="00001252"/>
    <w:rsid w:val="00001F6F"/>
    <w:rsid w:val="00002988"/>
    <w:rsid w:val="000037A9"/>
    <w:rsid w:val="00003ED7"/>
    <w:rsid w:val="00003F3A"/>
    <w:rsid w:val="0000440E"/>
    <w:rsid w:val="00004427"/>
    <w:rsid w:val="000044FE"/>
    <w:rsid w:val="0000465B"/>
    <w:rsid w:val="000046C4"/>
    <w:rsid w:val="000048F5"/>
    <w:rsid w:val="00004B8D"/>
    <w:rsid w:val="00004E25"/>
    <w:rsid w:val="00005B88"/>
    <w:rsid w:val="000070B3"/>
    <w:rsid w:val="00007752"/>
    <w:rsid w:val="00007C29"/>
    <w:rsid w:val="00010367"/>
    <w:rsid w:val="0001066E"/>
    <w:rsid w:val="00010B4B"/>
    <w:rsid w:val="00011085"/>
    <w:rsid w:val="00012951"/>
    <w:rsid w:val="00012DA2"/>
    <w:rsid w:val="0001351D"/>
    <w:rsid w:val="00013DC3"/>
    <w:rsid w:val="00014B23"/>
    <w:rsid w:val="00015612"/>
    <w:rsid w:val="00015615"/>
    <w:rsid w:val="00015777"/>
    <w:rsid w:val="000157D5"/>
    <w:rsid w:val="00015A0A"/>
    <w:rsid w:val="000160A0"/>
    <w:rsid w:val="00016357"/>
    <w:rsid w:val="0001693B"/>
    <w:rsid w:val="00016D53"/>
    <w:rsid w:val="00017531"/>
    <w:rsid w:val="00017DAB"/>
    <w:rsid w:val="00017F28"/>
    <w:rsid w:val="0002056D"/>
    <w:rsid w:val="00020E6C"/>
    <w:rsid w:val="0002143A"/>
    <w:rsid w:val="000217B1"/>
    <w:rsid w:val="00021A0A"/>
    <w:rsid w:val="0002228C"/>
    <w:rsid w:val="00022CBF"/>
    <w:rsid w:val="000236D5"/>
    <w:rsid w:val="00023D4A"/>
    <w:rsid w:val="0002403A"/>
    <w:rsid w:val="0002452D"/>
    <w:rsid w:val="000245EA"/>
    <w:rsid w:val="00024E6B"/>
    <w:rsid w:val="0002596D"/>
    <w:rsid w:val="00027AAB"/>
    <w:rsid w:val="00027AB2"/>
    <w:rsid w:val="0003013E"/>
    <w:rsid w:val="00030AA0"/>
    <w:rsid w:val="00030F0C"/>
    <w:rsid w:val="0003105D"/>
    <w:rsid w:val="000316F9"/>
    <w:rsid w:val="00031ADE"/>
    <w:rsid w:val="00033132"/>
    <w:rsid w:val="00033628"/>
    <w:rsid w:val="00033BF8"/>
    <w:rsid w:val="00034169"/>
    <w:rsid w:val="0003436F"/>
    <w:rsid w:val="00034652"/>
    <w:rsid w:val="0003480D"/>
    <w:rsid w:val="000349CB"/>
    <w:rsid w:val="00035468"/>
    <w:rsid w:val="00035AFA"/>
    <w:rsid w:val="00036241"/>
    <w:rsid w:val="00036DB5"/>
    <w:rsid w:val="00036E03"/>
    <w:rsid w:val="00036E6A"/>
    <w:rsid w:val="00036F03"/>
    <w:rsid w:val="00037D36"/>
    <w:rsid w:val="0004060C"/>
    <w:rsid w:val="00040BF3"/>
    <w:rsid w:val="00040D5F"/>
    <w:rsid w:val="00040F9C"/>
    <w:rsid w:val="0004110F"/>
    <w:rsid w:val="00041A66"/>
    <w:rsid w:val="00041B7F"/>
    <w:rsid w:val="00042349"/>
    <w:rsid w:val="00043206"/>
    <w:rsid w:val="00043263"/>
    <w:rsid w:val="000436E6"/>
    <w:rsid w:val="00043728"/>
    <w:rsid w:val="00043809"/>
    <w:rsid w:val="000442D0"/>
    <w:rsid w:val="00044AED"/>
    <w:rsid w:val="00044E0F"/>
    <w:rsid w:val="00044FB2"/>
    <w:rsid w:val="00045CA3"/>
    <w:rsid w:val="00045CC8"/>
    <w:rsid w:val="00045DC5"/>
    <w:rsid w:val="00045F05"/>
    <w:rsid w:val="00046286"/>
    <w:rsid w:val="00046D0D"/>
    <w:rsid w:val="00046D3F"/>
    <w:rsid w:val="0005145D"/>
    <w:rsid w:val="000531A0"/>
    <w:rsid w:val="0005333F"/>
    <w:rsid w:val="00053496"/>
    <w:rsid w:val="00053500"/>
    <w:rsid w:val="00053920"/>
    <w:rsid w:val="00053950"/>
    <w:rsid w:val="000548AC"/>
    <w:rsid w:val="00054AB0"/>
    <w:rsid w:val="00054EBC"/>
    <w:rsid w:val="00056303"/>
    <w:rsid w:val="000565F7"/>
    <w:rsid w:val="00056E9D"/>
    <w:rsid w:val="00056FF6"/>
    <w:rsid w:val="00057D5F"/>
    <w:rsid w:val="00057D86"/>
    <w:rsid w:val="00060343"/>
    <w:rsid w:val="00060364"/>
    <w:rsid w:val="00061B8E"/>
    <w:rsid w:val="000622E4"/>
    <w:rsid w:val="00062463"/>
    <w:rsid w:val="00062918"/>
    <w:rsid w:val="000629C2"/>
    <w:rsid w:val="00062EC5"/>
    <w:rsid w:val="000634A8"/>
    <w:rsid w:val="000637E7"/>
    <w:rsid w:val="00063D2C"/>
    <w:rsid w:val="00064D14"/>
    <w:rsid w:val="00065128"/>
    <w:rsid w:val="00065303"/>
    <w:rsid w:val="00065483"/>
    <w:rsid w:val="00065645"/>
    <w:rsid w:val="00065817"/>
    <w:rsid w:val="00065A0C"/>
    <w:rsid w:val="00065F0D"/>
    <w:rsid w:val="00066DA5"/>
    <w:rsid w:val="00067489"/>
    <w:rsid w:val="00070F49"/>
    <w:rsid w:val="0007141E"/>
    <w:rsid w:val="000722BF"/>
    <w:rsid w:val="000723FB"/>
    <w:rsid w:val="00072700"/>
    <w:rsid w:val="00072FA3"/>
    <w:rsid w:val="00075359"/>
    <w:rsid w:val="000759F3"/>
    <w:rsid w:val="000774DA"/>
    <w:rsid w:val="00081C64"/>
    <w:rsid w:val="00081C86"/>
    <w:rsid w:val="00083EEF"/>
    <w:rsid w:val="00083F1F"/>
    <w:rsid w:val="000854D1"/>
    <w:rsid w:val="000856AF"/>
    <w:rsid w:val="00085E2F"/>
    <w:rsid w:val="00086C97"/>
    <w:rsid w:val="0008700D"/>
    <w:rsid w:val="00090868"/>
    <w:rsid w:val="00090D58"/>
    <w:rsid w:val="00090DB4"/>
    <w:rsid w:val="00092297"/>
    <w:rsid w:val="00092536"/>
    <w:rsid w:val="000927FD"/>
    <w:rsid w:val="00092B63"/>
    <w:rsid w:val="00093924"/>
    <w:rsid w:val="00093D5C"/>
    <w:rsid w:val="0009491B"/>
    <w:rsid w:val="000949FE"/>
    <w:rsid w:val="00094BE6"/>
    <w:rsid w:val="00094EC1"/>
    <w:rsid w:val="00095196"/>
    <w:rsid w:val="00095A1C"/>
    <w:rsid w:val="00095F01"/>
    <w:rsid w:val="0009620A"/>
    <w:rsid w:val="00096515"/>
    <w:rsid w:val="000965EC"/>
    <w:rsid w:val="00096B20"/>
    <w:rsid w:val="00096FF3"/>
    <w:rsid w:val="00097091"/>
    <w:rsid w:val="000A03B9"/>
    <w:rsid w:val="000A0511"/>
    <w:rsid w:val="000A0BE3"/>
    <w:rsid w:val="000A1034"/>
    <w:rsid w:val="000A1E16"/>
    <w:rsid w:val="000A2038"/>
    <w:rsid w:val="000A22A3"/>
    <w:rsid w:val="000A31A5"/>
    <w:rsid w:val="000A3433"/>
    <w:rsid w:val="000A4FD2"/>
    <w:rsid w:val="000A5429"/>
    <w:rsid w:val="000A656A"/>
    <w:rsid w:val="000A74BC"/>
    <w:rsid w:val="000A757A"/>
    <w:rsid w:val="000A75B9"/>
    <w:rsid w:val="000B0CF5"/>
    <w:rsid w:val="000B25C2"/>
    <w:rsid w:val="000B26CC"/>
    <w:rsid w:val="000B30C8"/>
    <w:rsid w:val="000B311D"/>
    <w:rsid w:val="000B311E"/>
    <w:rsid w:val="000B4579"/>
    <w:rsid w:val="000B4606"/>
    <w:rsid w:val="000B4BB9"/>
    <w:rsid w:val="000B5132"/>
    <w:rsid w:val="000B517B"/>
    <w:rsid w:val="000B5569"/>
    <w:rsid w:val="000B575B"/>
    <w:rsid w:val="000B5BC6"/>
    <w:rsid w:val="000B5CD8"/>
    <w:rsid w:val="000B61A4"/>
    <w:rsid w:val="000B6275"/>
    <w:rsid w:val="000B63FA"/>
    <w:rsid w:val="000B65C9"/>
    <w:rsid w:val="000C097D"/>
    <w:rsid w:val="000C0C7A"/>
    <w:rsid w:val="000C0EC9"/>
    <w:rsid w:val="000C14A8"/>
    <w:rsid w:val="000C1867"/>
    <w:rsid w:val="000C1AF9"/>
    <w:rsid w:val="000C1D25"/>
    <w:rsid w:val="000C24A6"/>
    <w:rsid w:val="000C254B"/>
    <w:rsid w:val="000C2F09"/>
    <w:rsid w:val="000C3C38"/>
    <w:rsid w:val="000C4714"/>
    <w:rsid w:val="000C49F6"/>
    <w:rsid w:val="000C4AF0"/>
    <w:rsid w:val="000C4CF7"/>
    <w:rsid w:val="000C52D2"/>
    <w:rsid w:val="000C631D"/>
    <w:rsid w:val="000C645F"/>
    <w:rsid w:val="000C649F"/>
    <w:rsid w:val="000C6ED9"/>
    <w:rsid w:val="000C78FF"/>
    <w:rsid w:val="000C7D7D"/>
    <w:rsid w:val="000D15D1"/>
    <w:rsid w:val="000D1D17"/>
    <w:rsid w:val="000D1FFE"/>
    <w:rsid w:val="000D201E"/>
    <w:rsid w:val="000D22A0"/>
    <w:rsid w:val="000D2321"/>
    <w:rsid w:val="000D26C1"/>
    <w:rsid w:val="000D2831"/>
    <w:rsid w:val="000D29C6"/>
    <w:rsid w:val="000D2A3E"/>
    <w:rsid w:val="000D2F77"/>
    <w:rsid w:val="000D304D"/>
    <w:rsid w:val="000D3953"/>
    <w:rsid w:val="000D3BEA"/>
    <w:rsid w:val="000D42CE"/>
    <w:rsid w:val="000D4406"/>
    <w:rsid w:val="000D48C3"/>
    <w:rsid w:val="000D4E41"/>
    <w:rsid w:val="000D55F8"/>
    <w:rsid w:val="000D5C98"/>
    <w:rsid w:val="000D5D73"/>
    <w:rsid w:val="000D6EDE"/>
    <w:rsid w:val="000D70A1"/>
    <w:rsid w:val="000D7ECD"/>
    <w:rsid w:val="000E01FD"/>
    <w:rsid w:val="000E0E1B"/>
    <w:rsid w:val="000E0FC8"/>
    <w:rsid w:val="000E1264"/>
    <w:rsid w:val="000E1926"/>
    <w:rsid w:val="000E3075"/>
    <w:rsid w:val="000E33EB"/>
    <w:rsid w:val="000E36E6"/>
    <w:rsid w:val="000E4AA9"/>
    <w:rsid w:val="000E587D"/>
    <w:rsid w:val="000E5B6A"/>
    <w:rsid w:val="000E6002"/>
    <w:rsid w:val="000E619E"/>
    <w:rsid w:val="000E621C"/>
    <w:rsid w:val="000E674E"/>
    <w:rsid w:val="000F0335"/>
    <w:rsid w:val="000F083B"/>
    <w:rsid w:val="000F1C09"/>
    <w:rsid w:val="000F1DD4"/>
    <w:rsid w:val="000F1EA4"/>
    <w:rsid w:val="000F200D"/>
    <w:rsid w:val="000F217E"/>
    <w:rsid w:val="000F2F54"/>
    <w:rsid w:val="000F3298"/>
    <w:rsid w:val="000F343A"/>
    <w:rsid w:val="000F384E"/>
    <w:rsid w:val="000F402E"/>
    <w:rsid w:val="000F4B39"/>
    <w:rsid w:val="000F5558"/>
    <w:rsid w:val="000F556C"/>
    <w:rsid w:val="000F5886"/>
    <w:rsid w:val="000F5FBE"/>
    <w:rsid w:val="000F604C"/>
    <w:rsid w:val="000F6F15"/>
    <w:rsid w:val="000F6F6C"/>
    <w:rsid w:val="000F70AC"/>
    <w:rsid w:val="000F7478"/>
    <w:rsid w:val="000F775C"/>
    <w:rsid w:val="000F7B59"/>
    <w:rsid w:val="001000E2"/>
    <w:rsid w:val="00100E8F"/>
    <w:rsid w:val="00101970"/>
    <w:rsid w:val="00102C78"/>
    <w:rsid w:val="00104019"/>
    <w:rsid w:val="00105A39"/>
    <w:rsid w:val="00105EDB"/>
    <w:rsid w:val="00106000"/>
    <w:rsid w:val="00106792"/>
    <w:rsid w:val="00106DFE"/>
    <w:rsid w:val="00106F54"/>
    <w:rsid w:val="0010756F"/>
    <w:rsid w:val="0010782F"/>
    <w:rsid w:val="00107F71"/>
    <w:rsid w:val="00110DF9"/>
    <w:rsid w:val="00110E53"/>
    <w:rsid w:val="0011126F"/>
    <w:rsid w:val="00112BFD"/>
    <w:rsid w:val="001130A7"/>
    <w:rsid w:val="00114053"/>
    <w:rsid w:val="00115143"/>
    <w:rsid w:val="00115C7C"/>
    <w:rsid w:val="001166CC"/>
    <w:rsid w:val="00117D88"/>
    <w:rsid w:val="00117E6F"/>
    <w:rsid w:val="0012024A"/>
    <w:rsid w:val="00120AF7"/>
    <w:rsid w:val="00120E4C"/>
    <w:rsid w:val="00121023"/>
    <w:rsid w:val="00121D9B"/>
    <w:rsid w:val="00122006"/>
    <w:rsid w:val="00122123"/>
    <w:rsid w:val="0012242E"/>
    <w:rsid w:val="00122552"/>
    <w:rsid w:val="0012297D"/>
    <w:rsid w:val="00122C38"/>
    <w:rsid w:val="00122ED4"/>
    <w:rsid w:val="00123101"/>
    <w:rsid w:val="0012362E"/>
    <w:rsid w:val="00124529"/>
    <w:rsid w:val="00124600"/>
    <w:rsid w:val="001247A7"/>
    <w:rsid w:val="00124A4F"/>
    <w:rsid w:val="00124F68"/>
    <w:rsid w:val="00125247"/>
    <w:rsid w:val="00125835"/>
    <w:rsid w:val="00125D91"/>
    <w:rsid w:val="00125F1D"/>
    <w:rsid w:val="00126744"/>
    <w:rsid w:val="00127B46"/>
    <w:rsid w:val="00130D1F"/>
    <w:rsid w:val="00130DE8"/>
    <w:rsid w:val="00131083"/>
    <w:rsid w:val="001312E3"/>
    <w:rsid w:val="00131790"/>
    <w:rsid w:val="00131812"/>
    <w:rsid w:val="001333CC"/>
    <w:rsid w:val="00134B39"/>
    <w:rsid w:val="0013562C"/>
    <w:rsid w:val="001359E9"/>
    <w:rsid w:val="00135C44"/>
    <w:rsid w:val="00136A5E"/>
    <w:rsid w:val="00136F9A"/>
    <w:rsid w:val="001372E8"/>
    <w:rsid w:val="001374B1"/>
    <w:rsid w:val="00137528"/>
    <w:rsid w:val="001376FD"/>
    <w:rsid w:val="0014170D"/>
    <w:rsid w:val="00141A4F"/>
    <w:rsid w:val="00141C72"/>
    <w:rsid w:val="001428C7"/>
    <w:rsid w:val="00142D46"/>
    <w:rsid w:val="001438D7"/>
    <w:rsid w:val="00143AB8"/>
    <w:rsid w:val="0014485F"/>
    <w:rsid w:val="00144954"/>
    <w:rsid w:val="00145474"/>
    <w:rsid w:val="001467E3"/>
    <w:rsid w:val="00147CF3"/>
    <w:rsid w:val="00147E47"/>
    <w:rsid w:val="0015073F"/>
    <w:rsid w:val="00150BF4"/>
    <w:rsid w:val="00151006"/>
    <w:rsid w:val="00151408"/>
    <w:rsid w:val="00152346"/>
    <w:rsid w:val="001529A7"/>
    <w:rsid w:val="00153DBE"/>
    <w:rsid w:val="001540BC"/>
    <w:rsid w:val="00154289"/>
    <w:rsid w:val="001549CE"/>
    <w:rsid w:val="0015568B"/>
    <w:rsid w:val="00155DF0"/>
    <w:rsid w:val="00155EF1"/>
    <w:rsid w:val="00156699"/>
    <w:rsid w:val="0015694C"/>
    <w:rsid w:val="0015696D"/>
    <w:rsid w:val="001573DD"/>
    <w:rsid w:val="001573F2"/>
    <w:rsid w:val="00157967"/>
    <w:rsid w:val="00157B80"/>
    <w:rsid w:val="00157D62"/>
    <w:rsid w:val="00160106"/>
    <w:rsid w:val="00160355"/>
    <w:rsid w:val="00160683"/>
    <w:rsid w:val="00160C5A"/>
    <w:rsid w:val="0016136E"/>
    <w:rsid w:val="001617A3"/>
    <w:rsid w:val="00161B33"/>
    <w:rsid w:val="00161E92"/>
    <w:rsid w:val="001621A7"/>
    <w:rsid w:val="00162772"/>
    <w:rsid w:val="001635D8"/>
    <w:rsid w:val="00163A69"/>
    <w:rsid w:val="00164257"/>
    <w:rsid w:val="001647B5"/>
    <w:rsid w:val="00164E23"/>
    <w:rsid w:val="00165248"/>
    <w:rsid w:val="001653B5"/>
    <w:rsid w:val="001654F3"/>
    <w:rsid w:val="00165532"/>
    <w:rsid w:val="001656A6"/>
    <w:rsid w:val="00165D68"/>
    <w:rsid w:val="00166153"/>
    <w:rsid w:val="001669A6"/>
    <w:rsid w:val="00166E9F"/>
    <w:rsid w:val="00167FC1"/>
    <w:rsid w:val="0017085B"/>
    <w:rsid w:val="00170F26"/>
    <w:rsid w:val="00171235"/>
    <w:rsid w:val="00171AF0"/>
    <w:rsid w:val="00172616"/>
    <w:rsid w:val="00173414"/>
    <w:rsid w:val="00173E56"/>
    <w:rsid w:val="00173F98"/>
    <w:rsid w:val="001743AA"/>
    <w:rsid w:val="001744F8"/>
    <w:rsid w:val="001745E1"/>
    <w:rsid w:val="00175098"/>
    <w:rsid w:val="0017519E"/>
    <w:rsid w:val="001756A4"/>
    <w:rsid w:val="00175AE9"/>
    <w:rsid w:val="001773C5"/>
    <w:rsid w:val="00177567"/>
    <w:rsid w:val="001812DE"/>
    <w:rsid w:val="001820A1"/>
    <w:rsid w:val="001832C2"/>
    <w:rsid w:val="00183CDC"/>
    <w:rsid w:val="00184298"/>
    <w:rsid w:val="00185850"/>
    <w:rsid w:val="00185BD2"/>
    <w:rsid w:val="00186A19"/>
    <w:rsid w:val="001872B4"/>
    <w:rsid w:val="00190CFC"/>
    <w:rsid w:val="00190E4E"/>
    <w:rsid w:val="0019129F"/>
    <w:rsid w:val="0019254D"/>
    <w:rsid w:val="00192722"/>
    <w:rsid w:val="001928C2"/>
    <w:rsid w:val="001932A2"/>
    <w:rsid w:val="001938C2"/>
    <w:rsid w:val="00193D32"/>
    <w:rsid w:val="00193E65"/>
    <w:rsid w:val="00194A7A"/>
    <w:rsid w:val="00195B12"/>
    <w:rsid w:val="00195B79"/>
    <w:rsid w:val="00196220"/>
    <w:rsid w:val="00197468"/>
    <w:rsid w:val="00197747"/>
    <w:rsid w:val="00197AA1"/>
    <w:rsid w:val="00197B5A"/>
    <w:rsid w:val="001A073B"/>
    <w:rsid w:val="001A14F5"/>
    <w:rsid w:val="001A1A9A"/>
    <w:rsid w:val="001A20DE"/>
    <w:rsid w:val="001A2609"/>
    <w:rsid w:val="001A2A0A"/>
    <w:rsid w:val="001A2E40"/>
    <w:rsid w:val="001A40A2"/>
    <w:rsid w:val="001A4ACC"/>
    <w:rsid w:val="001A59F5"/>
    <w:rsid w:val="001A6349"/>
    <w:rsid w:val="001A6F9A"/>
    <w:rsid w:val="001A7394"/>
    <w:rsid w:val="001A7A9F"/>
    <w:rsid w:val="001A7DFF"/>
    <w:rsid w:val="001B06BF"/>
    <w:rsid w:val="001B1701"/>
    <w:rsid w:val="001B1ACA"/>
    <w:rsid w:val="001B2C1B"/>
    <w:rsid w:val="001B2FE2"/>
    <w:rsid w:val="001B3CC4"/>
    <w:rsid w:val="001B4D33"/>
    <w:rsid w:val="001B50B8"/>
    <w:rsid w:val="001B59D4"/>
    <w:rsid w:val="001B5B45"/>
    <w:rsid w:val="001B5E82"/>
    <w:rsid w:val="001B684F"/>
    <w:rsid w:val="001B6A77"/>
    <w:rsid w:val="001B6A8C"/>
    <w:rsid w:val="001B6ABA"/>
    <w:rsid w:val="001B6AF0"/>
    <w:rsid w:val="001B6B19"/>
    <w:rsid w:val="001B6FD9"/>
    <w:rsid w:val="001B75CA"/>
    <w:rsid w:val="001B77D8"/>
    <w:rsid w:val="001B78E7"/>
    <w:rsid w:val="001B7CBF"/>
    <w:rsid w:val="001C098C"/>
    <w:rsid w:val="001C281B"/>
    <w:rsid w:val="001C2D26"/>
    <w:rsid w:val="001C3E21"/>
    <w:rsid w:val="001C43DE"/>
    <w:rsid w:val="001C4874"/>
    <w:rsid w:val="001C4A56"/>
    <w:rsid w:val="001C513F"/>
    <w:rsid w:val="001C5A98"/>
    <w:rsid w:val="001C5FCE"/>
    <w:rsid w:val="001C6057"/>
    <w:rsid w:val="001C6192"/>
    <w:rsid w:val="001C676B"/>
    <w:rsid w:val="001C6BB4"/>
    <w:rsid w:val="001C6D42"/>
    <w:rsid w:val="001C6ECC"/>
    <w:rsid w:val="001C7180"/>
    <w:rsid w:val="001C74F0"/>
    <w:rsid w:val="001C7F2A"/>
    <w:rsid w:val="001D00B7"/>
    <w:rsid w:val="001D03B1"/>
    <w:rsid w:val="001D06EE"/>
    <w:rsid w:val="001D09B8"/>
    <w:rsid w:val="001D1283"/>
    <w:rsid w:val="001D241F"/>
    <w:rsid w:val="001D265C"/>
    <w:rsid w:val="001D2814"/>
    <w:rsid w:val="001D3E22"/>
    <w:rsid w:val="001D4BD3"/>
    <w:rsid w:val="001D4F1D"/>
    <w:rsid w:val="001D547E"/>
    <w:rsid w:val="001D5E6F"/>
    <w:rsid w:val="001D5F96"/>
    <w:rsid w:val="001D63A1"/>
    <w:rsid w:val="001D6407"/>
    <w:rsid w:val="001D6917"/>
    <w:rsid w:val="001D6DF0"/>
    <w:rsid w:val="001D713C"/>
    <w:rsid w:val="001D7575"/>
    <w:rsid w:val="001D7645"/>
    <w:rsid w:val="001D7D03"/>
    <w:rsid w:val="001E0581"/>
    <w:rsid w:val="001E0699"/>
    <w:rsid w:val="001E21DC"/>
    <w:rsid w:val="001E2477"/>
    <w:rsid w:val="001E2845"/>
    <w:rsid w:val="001E2A65"/>
    <w:rsid w:val="001E2F14"/>
    <w:rsid w:val="001E3A17"/>
    <w:rsid w:val="001E3B4A"/>
    <w:rsid w:val="001E3FC3"/>
    <w:rsid w:val="001E3FF6"/>
    <w:rsid w:val="001E497B"/>
    <w:rsid w:val="001E5501"/>
    <w:rsid w:val="001E59DE"/>
    <w:rsid w:val="001E5D18"/>
    <w:rsid w:val="001E6511"/>
    <w:rsid w:val="001E6D2F"/>
    <w:rsid w:val="001E71FF"/>
    <w:rsid w:val="001E7312"/>
    <w:rsid w:val="001E761B"/>
    <w:rsid w:val="001E781A"/>
    <w:rsid w:val="001F083B"/>
    <w:rsid w:val="001F0D2E"/>
    <w:rsid w:val="001F189E"/>
    <w:rsid w:val="001F1CB1"/>
    <w:rsid w:val="001F2009"/>
    <w:rsid w:val="001F292A"/>
    <w:rsid w:val="001F2C0B"/>
    <w:rsid w:val="001F3062"/>
    <w:rsid w:val="001F440A"/>
    <w:rsid w:val="001F4F5B"/>
    <w:rsid w:val="001F559A"/>
    <w:rsid w:val="001F5C86"/>
    <w:rsid w:val="001F5DD2"/>
    <w:rsid w:val="001F665C"/>
    <w:rsid w:val="001F6988"/>
    <w:rsid w:val="001F72FE"/>
    <w:rsid w:val="001F7CB7"/>
    <w:rsid w:val="00200009"/>
    <w:rsid w:val="00200235"/>
    <w:rsid w:val="0020045D"/>
    <w:rsid w:val="00200976"/>
    <w:rsid w:val="00200BD7"/>
    <w:rsid w:val="00200D85"/>
    <w:rsid w:val="00200F6D"/>
    <w:rsid w:val="002040F5"/>
    <w:rsid w:val="00204417"/>
    <w:rsid w:val="00204E50"/>
    <w:rsid w:val="00205971"/>
    <w:rsid w:val="00205B3F"/>
    <w:rsid w:val="00205DD0"/>
    <w:rsid w:val="00205EAB"/>
    <w:rsid w:val="002060A1"/>
    <w:rsid w:val="002065E7"/>
    <w:rsid w:val="0020665F"/>
    <w:rsid w:val="00206915"/>
    <w:rsid w:val="00206942"/>
    <w:rsid w:val="002072D4"/>
    <w:rsid w:val="00207479"/>
    <w:rsid w:val="0020769A"/>
    <w:rsid w:val="00207714"/>
    <w:rsid w:val="002078A5"/>
    <w:rsid w:val="0020792D"/>
    <w:rsid w:val="00210467"/>
    <w:rsid w:val="002104A3"/>
    <w:rsid w:val="00210D80"/>
    <w:rsid w:val="0021143E"/>
    <w:rsid w:val="00211D5B"/>
    <w:rsid w:val="00211E65"/>
    <w:rsid w:val="0021236E"/>
    <w:rsid w:val="002125EB"/>
    <w:rsid w:val="00212AEA"/>
    <w:rsid w:val="00212B12"/>
    <w:rsid w:val="00213E27"/>
    <w:rsid w:val="002153D9"/>
    <w:rsid w:val="002153F0"/>
    <w:rsid w:val="00216CE3"/>
    <w:rsid w:val="002175CE"/>
    <w:rsid w:val="00221BCD"/>
    <w:rsid w:val="002226C4"/>
    <w:rsid w:val="00222B74"/>
    <w:rsid w:val="00224E33"/>
    <w:rsid w:val="00225296"/>
    <w:rsid w:val="002253AD"/>
    <w:rsid w:val="00225BE1"/>
    <w:rsid w:val="00227386"/>
    <w:rsid w:val="00227414"/>
    <w:rsid w:val="00227E12"/>
    <w:rsid w:val="00230963"/>
    <w:rsid w:val="00230CFD"/>
    <w:rsid w:val="002310E2"/>
    <w:rsid w:val="00231CDB"/>
    <w:rsid w:val="00232EA5"/>
    <w:rsid w:val="002332CE"/>
    <w:rsid w:val="002338EA"/>
    <w:rsid w:val="00233C24"/>
    <w:rsid w:val="0023440C"/>
    <w:rsid w:val="00234832"/>
    <w:rsid w:val="0023559F"/>
    <w:rsid w:val="00235DC3"/>
    <w:rsid w:val="00237131"/>
    <w:rsid w:val="002375FD"/>
    <w:rsid w:val="00237E8D"/>
    <w:rsid w:val="00240392"/>
    <w:rsid w:val="00240617"/>
    <w:rsid w:val="00241809"/>
    <w:rsid w:val="00241DEB"/>
    <w:rsid w:val="00241E25"/>
    <w:rsid w:val="00242BF7"/>
    <w:rsid w:val="00244086"/>
    <w:rsid w:val="00244385"/>
    <w:rsid w:val="00244D7A"/>
    <w:rsid w:val="00246616"/>
    <w:rsid w:val="00246A3A"/>
    <w:rsid w:val="00247153"/>
    <w:rsid w:val="002471FA"/>
    <w:rsid w:val="002476D3"/>
    <w:rsid w:val="00250022"/>
    <w:rsid w:val="002504AA"/>
    <w:rsid w:val="002509AC"/>
    <w:rsid w:val="00250ACB"/>
    <w:rsid w:val="00250C23"/>
    <w:rsid w:val="00251221"/>
    <w:rsid w:val="00251B9D"/>
    <w:rsid w:val="00251D8B"/>
    <w:rsid w:val="00251DED"/>
    <w:rsid w:val="002524ED"/>
    <w:rsid w:val="002525D5"/>
    <w:rsid w:val="00252C82"/>
    <w:rsid w:val="00252CDA"/>
    <w:rsid w:val="002532ED"/>
    <w:rsid w:val="002541B6"/>
    <w:rsid w:val="002547A5"/>
    <w:rsid w:val="00255A65"/>
    <w:rsid w:val="00255C42"/>
    <w:rsid w:val="00255F4E"/>
    <w:rsid w:val="00255FB2"/>
    <w:rsid w:val="00256159"/>
    <w:rsid w:val="00256504"/>
    <w:rsid w:val="0025696E"/>
    <w:rsid w:val="00256A8C"/>
    <w:rsid w:val="00256E96"/>
    <w:rsid w:val="0025775D"/>
    <w:rsid w:val="002578BA"/>
    <w:rsid w:val="0026079F"/>
    <w:rsid w:val="002608D1"/>
    <w:rsid w:val="002608F9"/>
    <w:rsid w:val="00260B82"/>
    <w:rsid w:val="002618F2"/>
    <w:rsid w:val="00261993"/>
    <w:rsid w:val="00262286"/>
    <w:rsid w:val="00262290"/>
    <w:rsid w:val="0026266F"/>
    <w:rsid w:val="002629CC"/>
    <w:rsid w:val="00262C05"/>
    <w:rsid w:val="00262C55"/>
    <w:rsid w:val="00263271"/>
    <w:rsid w:val="0026369E"/>
    <w:rsid w:val="00263C13"/>
    <w:rsid w:val="0026506E"/>
    <w:rsid w:val="0026532F"/>
    <w:rsid w:val="00265704"/>
    <w:rsid w:val="00266590"/>
    <w:rsid w:val="0026673C"/>
    <w:rsid w:val="00266DCD"/>
    <w:rsid w:val="002700FA"/>
    <w:rsid w:val="00270DE8"/>
    <w:rsid w:val="002716D2"/>
    <w:rsid w:val="002716E2"/>
    <w:rsid w:val="00271A81"/>
    <w:rsid w:val="00271C4F"/>
    <w:rsid w:val="00271FC8"/>
    <w:rsid w:val="00273973"/>
    <w:rsid w:val="00273B4D"/>
    <w:rsid w:val="00274422"/>
    <w:rsid w:val="00274D94"/>
    <w:rsid w:val="00274EE1"/>
    <w:rsid w:val="00274FBD"/>
    <w:rsid w:val="00275229"/>
    <w:rsid w:val="0027524F"/>
    <w:rsid w:val="0027588C"/>
    <w:rsid w:val="00275D86"/>
    <w:rsid w:val="00275F45"/>
    <w:rsid w:val="0027601E"/>
    <w:rsid w:val="00276A16"/>
    <w:rsid w:val="00276C96"/>
    <w:rsid w:val="00276D09"/>
    <w:rsid w:val="00277194"/>
    <w:rsid w:val="0027782C"/>
    <w:rsid w:val="002800C0"/>
    <w:rsid w:val="00280738"/>
    <w:rsid w:val="00281C26"/>
    <w:rsid w:val="00281F18"/>
    <w:rsid w:val="002826AF"/>
    <w:rsid w:val="002828DF"/>
    <w:rsid w:val="00282D5F"/>
    <w:rsid w:val="002831C4"/>
    <w:rsid w:val="00283413"/>
    <w:rsid w:val="002848EE"/>
    <w:rsid w:val="00284930"/>
    <w:rsid w:val="00284BFB"/>
    <w:rsid w:val="00285286"/>
    <w:rsid w:val="00285321"/>
    <w:rsid w:val="0028549E"/>
    <w:rsid w:val="00285795"/>
    <w:rsid w:val="00285867"/>
    <w:rsid w:val="002863A3"/>
    <w:rsid w:val="0028699E"/>
    <w:rsid w:val="002873EC"/>
    <w:rsid w:val="00287799"/>
    <w:rsid w:val="0029009A"/>
    <w:rsid w:val="00290678"/>
    <w:rsid w:val="00291AF9"/>
    <w:rsid w:val="0029248E"/>
    <w:rsid w:val="00292555"/>
    <w:rsid w:val="00292A7A"/>
    <w:rsid w:val="00293593"/>
    <w:rsid w:val="00293B60"/>
    <w:rsid w:val="0029408F"/>
    <w:rsid w:val="00294A9C"/>
    <w:rsid w:val="00295516"/>
    <w:rsid w:val="0029616B"/>
    <w:rsid w:val="002973FE"/>
    <w:rsid w:val="002A0943"/>
    <w:rsid w:val="002A0EC8"/>
    <w:rsid w:val="002A1A2D"/>
    <w:rsid w:val="002A1E73"/>
    <w:rsid w:val="002A2658"/>
    <w:rsid w:val="002A2FB6"/>
    <w:rsid w:val="002A308A"/>
    <w:rsid w:val="002A421F"/>
    <w:rsid w:val="002A462E"/>
    <w:rsid w:val="002A5AA9"/>
    <w:rsid w:val="002A6148"/>
    <w:rsid w:val="002A6578"/>
    <w:rsid w:val="002A75E2"/>
    <w:rsid w:val="002A7A89"/>
    <w:rsid w:val="002A7BF9"/>
    <w:rsid w:val="002B0585"/>
    <w:rsid w:val="002B07B1"/>
    <w:rsid w:val="002B0B77"/>
    <w:rsid w:val="002B1550"/>
    <w:rsid w:val="002B1712"/>
    <w:rsid w:val="002B1AD4"/>
    <w:rsid w:val="002B3620"/>
    <w:rsid w:val="002B3B37"/>
    <w:rsid w:val="002B49E6"/>
    <w:rsid w:val="002B4BDC"/>
    <w:rsid w:val="002B50B1"/>
    <w:rsid w:val="002B5E97"/>
    <w:rsid w:val="002B5EBE"/>
    <w:rsid w:val="002B61AB"/>
    <w:rsid w:val="002B6461"/>
    <w:rsid w:val="002B6F77"/>
    <w:rsid w:val="002C0BBA"/>
    <w:rsid w:val="002C0E45"/>
    <w:rsid w:val="002C12C2"/>
    <w:rsid w:val="002C20CC"/>
    <w:rsid w:val="002C2273"/>
    <w:rsid w:val="002C2668"/>
    <w:rsid w:val="002C289F"/>
    <w:rsid w:val="002C2BBA"/>
    <w:rsid w:val="002C31A0"/>
    <w:rsid w:val="002C338D"/>
    <w:rsid w:val="002C358E"/>
    <w:rsid w:val="002C38BF"/>
    <w:rsid w:val="002C3CAE"/>
    <w:rsid w:val="002C4258"/>
    <w:rsid w:val="002C5268"/>
    <w:rsid w:val="002C53D4"/>
    <w:rsid w:val="002C5408"/>
    <w:rsid w:val="002C5481"/>
    <w:rsid w:val="002C5E5D"/>
    <w:rsid w:val="002C63C3"/>
    <w:rsid w:val="002C709F"/>
    <w:rsid w:val="002C7236"/>
    <w:rsid w:val="002D0253"/>
    <w:rsid w:val="002D0361"/>
    <w:rsid w:val="002D0768"/>
    <w:rsid w:val="002D08E5"/>
    <w:rsid w:val="002D09CB"/>
    <w:rsid w:val="002D154D"/>
    <w:rsid w:val="002D2625"/>
    <w:rsid w:val="002D26AD"/>
    <w:rsid w:val="002D3E59"/>
    <w:rsid w:val="002D445A"/>
    <w:rsid w:val="002D4B2B"/>
    <w:rsid w:val="002D5AC4"/>
    <w:rsid w:val="002D5FBD"/>
    <w:rsid w:val="002D697B"/>
    <w:rsid w:val="002D7C6F"/>
    <w:rsid w:val="002D7D59"/>
    <w:rsid w:val="002E003D"/>
    <w:rsid w:val="002E126C"/>
    <w:rsid w:val="002E1A42"/>
    <w:rsid w:val="002E1AA7"/>
    <w:rsid w:val="002E1C77"/>
    <w:rsid w:val="002E23BC"/>
    <w:rsid w:val="002E32DA"/>
    <w:rsid w:val="002E3743"/>
    <w:rsid w:val="002E39ED"/>
    <w:rsid w:val="002E3ADA"/>
    <w:rsid w:val="002E45D9"/>
    <w:rsid w:val="002E4CA6"/>
    <w:rsid w:val="002E4D26"/>
    <w:rsid w:val="002E4FDC"/>
    <w:rsid w:val="002E51B2"/>
    <w:rsid w:val="002E5811"/>
    <w:rsid w:val="002E596B"/>
    <w:rsid w:val="002E5A2C"/>
    <w:rsid w:val="002E6E94"/>
    <w:rsid w:val="002E7BCD"/>
    <w:rsid w:val="002E7BE7"/>
    <w:rsid w:val="002F0CB4"/>
    <w:rsid w:val="002F126B"/>
    <w:rsid w:val="002F17C7"/>
    <w:rsid w:val="002F2053"/>
    <w:rsid w:val="002F2CA2"/>
    <w:rsid w:val="002F3222"/>
    <w:rsid w:val="002F3460"/>
    <w:rsid w:val="002F3B5A"/>
    <w:rsid w:val="002F406C"/>
    <w:rsid w:val="002F4092"/>
    <w:rsid w:val="002F4579"/>
    <w:rsid w:val="002F4FB3"/>
    <w:rsid w:val="002F5B7E"/>
    <w:rsid w:val="002F5DC6"/>
    <w:rsid w:val="002F5F4C"/>
    <w:rsid w:val="002F6005"/>
    <w:rsid w:val="002F6045"/>
    <w:rsid w:val="002F65CE"/>
    <w:rsid w:val="002F6790"/>
    <w:rsid w:val="002F6AC6"/>
    <w:rsid w:val="002F7C1B"/>
    <w:rsid w:val="0030038A"/>
    <w:rsid w:val="0030072E"/>
    <w:rsid w:val="00300AE1"/>
    <w:rsid w:val="00300CC9"/>
    <w:rsid w:val="00300DA0"/>
    <w:rsid w:val="00302431"/>
    <w:rsid w:val="0030335B"/>
    <w:rsid w:val="00303E07"/>
    <w:rsid w:val="0030409D"/>
    <w:rsid w:val="003045F8"/>
    <w:rsid w:val="00304A2C"/>
    <w:rsid w:val="003051C0"/>
    <w:rsid w:val="00305569"/>
    <w:rsid w:val="0030611C"/>
    <w:rsid w:val="003064EE"/>
    <w:rsid w:val="003071FB"/>
    <w:rsid w:val="003076FA"/>
    <w:rsid w:val="00307FA3"/>
    <w:rsid w:val="003101BC"/>
    <w:rsid w:val="00310727"/>
    <w:rsid w:val="003116B3"/>
    <w:rsid w:val="00311738"/>
    <w:rsid w:val="003117B2"/>
    <w:rsid w:val="003118E5"/>
    <w:rsid w:val="00311FFD"/>
    <w:rsid w:val="003127F9"/>
    <w:rsid w:val="00312F49"/>
    <w:rsid w:val="00313D86"/>
    <w:rsid w:val="003150BE"/>
    <w:rsid w:val="0031546F"/>
    <w:rsid w:val="003154EF"/>
    <w:rsid w:val="003159F9"/>
    <w:rsid w:val="003167A2"/>
    <w:rsid w:val="00316A75"/>
    <w:rsid w:val="00316EA9"/>
    <w:rsid w:val="00316FED"/>
    <w:rsid w:val="00317942"/>
    <w:rsid w:val="00317C45"/>
    <w:rsid w:val="00317F69"/>
    <w:rsid w:val="00320AED"/>
    <w:rsid w:val="0032240F"/>
    <w:rsid w:val="00322963"/>
    <w:rsid w:val="00322CA9"/>
    <w:rsid w:val="00323508"/>
    <w:rsid w:val="00323D58"/>
    <w:rsid w:val="00323FA0"/>
    <w:rsid w:val="00324525"/>
    <w:rsid w:val="00324BC4"/>
    <w:rsid w:val="003257CB"/>
    <w:rsid w:val="00325F65"/>
    <w:rsid w:val="003266F9"/>
    <w:rsid w:val="003268E2"/>
    <w:rsid w:val="00326DEB"/>
    <w:rsid w:val="003278B4"/>
    <w:rsid w:val="00327B36"/>
    <w:rsid w:val="00327E2F"/>
    <w:rsid w:val="00330A4E"/>
    <w:rsid w:val="00330F9D"/>
    <w:rsid w:val="0033131D"/>
    <w:rsid w:val="00331824"/>
    <w:rsid w:val="00331905"/>
    <w:rsid w:val="00331F34"/>
    <w:rsid w:val="003327D9"/>
    <w:rsid w:val="003328DE"/>
    <w:rsid w:val="00333F0D"/>
    <w:rsid w:val="00334276"/>
    <w:rsid w:val="003342E4"/>
    <w:rsid w:val="00334B54"/>
    <w:rsid w:val="00334FC9"/>
    <w:rsid w:val="003350FF"/>
    <w:rsid w:val="00335B25"/>
    <w:rsid w:val="003366D1"/>
    <w:rsid w:val="00337423"/>
    <w:rsid w:val="003375E5"/>
    <w:rsid w:val="003378AD"/>
    <w:rsid w:val="0034026D"/>
    <w:rsid w:val="003406C3"/>
    <w:rsid w:val="0034217D"/>
    <w:rsid w:val="00342D1F"/>
    <w:rsid w:val="003435CD"/>
    <w:rsid w:val="003441A4"/>
    <w:rsid w:val="00344A9E"/>
    <w:rsid w:val="00345195"/>
    <w:rsid w:val="00346D0A"/>
    <w:rsid w:val="0035090C"/>
    <w:rsid w:val="00350D6A"/>
    <w:rsid w:val="00350E60"/>
    <w:rsid w:val="003513DA"/>
    <w:rsid w:val="0035166F"/>
    <w:rsid w:val="0035186D"/>
    <w:rsid w:val="003524AE"/>
    <w:rsid w:val="003525CA"/>
    <w:rsid w:val="00352D0B"/>
    <w:rsid w:val="00353678"/>
    <w:rsid w:val="0035433E"/>
    <w:rsid w:val="003545FB"/>
    <w:rsid w:val="00354878"/>
    <w:rsid w:val="00354E57"/>
    <w:rsid w:val="00355775"/>
    <w:rsid w:val="00356308"/>
    <w:rsid w:val="00356643"/>
    <w:rsid w:val="0035752A"/>
    <w:rsid w:val="00357D72"/>
    <w:rsid w:val="0036003B"/>
    <w:rsid w:val="00360471"/>
    <w:rsid w:val="003609D1"/>
    <w:rsid w:val="0036171D"/>
    <w:rsid w:val="00361F97"/>
    <w:rsid w:val="00362518"/>
    <w:rsid w:val="003629B9"/>
    <w:rsid w:val="00363221"/>
    <w:rsid w:val="0036398C"/>
    <w:rsid w:val="00363EC1"/>
    <w:rsid w:val="003647C0"/>
    <w:rsid w:val="003649F9"/>
    <w:rsid w:val="00364C8B"/>
    <w:rsid w:val="00364E1B"/>
    <w:rsid w:val="00364F85"/>
    <w:rsid w:val="00365031"/>
    <w:rsid w:val="003655A7"/>
    <w:rsid w:val="003657E4"/>
    <w:rsid w:val="00365D0A"/>
    <w:rsid w:val="00365FB1"/>
    <w:rsid w:val="00366494"/>
    <w:rsid w:val="0037130B"/>
    <w:rsid w:val="00371402"/>
    <w:rsid w:val="00371DE3"/>
    <w:rsid w:val="003722AB"/>
    <w:rsid w:val="00373611"/>
    <w:rsid w:val="00374038"/>
    <w:rsid w:val="003743EA"/>
    <w:rsid w:val="00374C57"/>
    <w:rsid w:val="00374CD1"/>
    <w:rsid w:val="00376642"/>
    <w:rsid w:val="0037710D"/>
    <w:rsid w:val="00380104"/>
    <w:rsid w:val="00380A50"/>
    <w:rsid w:val="00380ABE"/>
    <w:rsid w:val="00380DA2"/>
    <w:rsid w:val="003816E0"/>
    <w:rsid w:val="00381E44"/>
    <w:rsid w:val="003831BC"/>
    <w:rsid w:val="00383628"/>
    <w:rsid w:val="00383AC2"/>
    <w:rsid w:val="00383B9A"/>
    <w:rsid w:val="00384034"/>
    <w:rsid w:val="0038468C"/>
    <w:rsid w:val="00385F11"/>
    <w:rsid w:val="00390BB2"/>
    <w:rsid w:val="00390BFE"/>
    <w:rsid w:val="00391404"/>
    <w:rsid w:val="003920DF"/>
    <w:rsid w:val="00393317"/>
    <w:rsid w:val="00393617"/>
    <w:rsid w:val="003948C8"/>
    <w:rsid w:val="00394D93"/>
    <w:rsid w:val="003951B6"/>
    <w:rsid w:val="00395F46"/>
    <w:rsid w:val="003962A9"/>
    <w:rsid w:val="003963A1"/>
    <w:rsid w:val="00396492"/>
    <w:rsid w:val="00396516"/>
    <w:rsid w:val="00396961"/>
    <w:rsid w:val="00396D69"/>
    <w:rsid w:val="00396DA9"/>
    <w:rsid w:val="003977E8"/>
    <w:rsid w:val="00397963"/>
    <w:rsid w:val="00397D96"/>
    <w:rsid w:val="003A0A2C"/>
    <w:rsid w:val="003A0DDB"/>
    <w:rsid w:val="003A224A"/>
    <w:rsid w:val="003A27B8"/>
    <w:rsid w:val="003A39D0"/>
    <w:rsid w:val="003A3B57"/>
    <w:rsid w:val="003A4311"/>
    <w:rsid w:val="003A4AC7"/>
    <w:rsid w:val="003A4FFA"/>
    <w:rsid w:val="003A5DD0"/>
    <w:rsid w:val="003A6170"/>
    <w:rsid w:val="003A6FD7"/>
    <w:rsid w:val="003A7CD6"/>
    <w:rsid w:val="003A7CF7"/>
    <w:rsid w:val="003A7D87"/>
    <w:rsid w:val="003B0497"/>
    <w:rsid w:val="003B0857"/>
    <w:rsid w:val="003B1090"/>
    <w:rsid w:val="003B14BF"/>
    <w:rsid w:val="003B18A4"/>
    <w:rsid w:val="003B1B7F"/>
    <w:rsid w:val="003B2035"/>
    <w:rsid w:val="003B28DE"/>
    <w:rsid w:val="003B31E7"/>
    <w:rsid w:val="003B3701"/>
    <w:rsid w:val="003B3CF7"/>
    <w:rsid w:val="003B4217"/>
    <w:rsid w:val="003B4817"/>
    <w:rsid w:val="003B59C8"/>
    <w:rsid w:val="003B5C35"/>
    <w:rsid w:val="003B5C82"/>
    <w:rsid w:val="003B6161"/>
    <w:rsid w:val="003B6659"/>
    <w:rsid w:val="003B694A"/>
    <w:rsid w:val="003B733B"/>
    <w:rsid w:val="003B76E9"/>
    <w:rsid w:val="003C01AE"/>
    <w:rsid w:val="003C07B3"/>
    <w:rsid w:val="003C0FA6"/>
    <w:rsid w:val="003C15C8"/>
    <w:rsid w:val="003C16D8"/>
    <w:rsid w:val="003C1803"/>
    <w:rsid w:val="003C1C10"/>
    <w:rsid w:val="003C2150"/>
    <w:rsid w:val="003C236D"/>
    <w:rsid w:val="003C28FD"/>
    <w:rsid w:val="003C2BCF"/>
    <w:rsid w:val="003C2D7C"/>
    <w:rsid w:val="003C2E26"/>
    <w:rsid w:val="003C2ED0"/>
    <w:rsid w:val="003C2F88"/>
    <w:rsid w:val="003C30F8"/>
    <w:rsid w:val="003C4816"/>
    <w:rsid w:val="003C4A44"/>
    <w:rsid w:val="003C5343"/>
    <w:rsid w:val="003C5CDC"/>
    <w:rsid w:val="003C624B"/>
    <w:rsid w:val="003C65E7"/>
    <w:rsid w:val="003C661E"/>
    <w:rsid w:val="003C69BD"/>
    <w:rsid w:val="003C7DED"/>
    <w:rsid w:val="003D07ED"/>
    <w:rsid w:val="003D0B60"/>
    <w:rsid w:val="003D12AA"/>
    <w:rsid w:val="003D1953"/>
    <w:rsid w:val="003D2349"/>
    <w:rsid w:val="003D2DEC"/>
    <w:rsid w:val="003D383B"/>
    <w:rsid w:val="003D3C48"/>
    <w:rsid w:val="003D53FD"/>
    <w:rsid w:val="003D540A"/>
    <w:rsid w:val="003D5BBF"/>
    <w:rsid w:val="003D5C68"/>
    <w:rsid w:val="003D5F4B"/>
    <w:rsid w:val="003D6DA1"/>
    <w:rsid w:val="003D7866"/>
    <w:rsid w:val="003D7F03"/>
    <w:rsid w:val="003D7FA2"/>
    <w:rsid w:val="003E058F"/>
    <w:rsid w:val="003E07BE"/>
    <w:rsid w:val="003E07DD"/>
    <w:rsid w:val="003E0BAF"/>
    <w:rsid w:val="003E1170"/>
    <w:rsid w:val="003E168C"/>
    <w:rsid w:val="003E17DF"/>
    <w:rsid w:val="003E1C7D"/>
    <w:rsid w:val="003E2084"/>
    <w:rsid w:val="003E2118"/>
    <w:rsid w:val="003E3240"/>
    <w:rsid w:val="003E33F0"/>
    <w:rsid w:val="003E3583"/>
    <w:rsid w:val="003E38C2"/>
    <w:rsid w:val="003E3959"/>
    <w:rsid w:val="003E3B66"/>
    <w:rsid w:val="003E3CDD"/>
    <w:rsid w:val="003E4B9B"/>
    <w:rsid w:val="003E544F"/>
    <w:rsid w:val="003E59A5"/>
    <w:rsid w:val="003E641D"/>
    <w:rsid w:val="003E6D53"/>
    <w:rsid w:val="003E6FE6"/>
    <w:rsid w:val="003E78E4"/>
    <w:rsid w:val="003F0094"/>
    <w:rsid w:val="003F00D4"/>
    <w:rsid w:val="003F04C5"/>
    <w:rsid w:val="003F1304"/>
    <w:rsid w:val="003F1B26"/>
    <w:rsid w:val="003F1DC8"/>
    <w:rsid w:val="003F2294"/>
    <w:rsid w:val="003F22BD"/>
    <w:rsid w:val="003F2DC8"/>
    <w:rsid w:val="003F2E7C"/>
    <w:rsid w:val="003F31AC"/>
    <w:rsid w:val="003F31D0"/>
    <w:rsid w:val="003F42D3"/>
    <w:rsid w:val="003F498E"/>
    <w:rsid w:val="003F5F33"/>
    <w:rsid w:val="003F6475"/>
    <w:rsid w:val="003F67CD"/>
    <w:rsid w:val="003F72EB"/>
    <w:rsid w:val="00400487"/>
    <w:rsid w:val="004005E7"/>
    <w:rsid w:val="00400734"/>
    <w:rsid w:val="004012B7"/>
    <w:rsid w:val="004014CB"/>
    <w:rsid w:val="00401A03"/>
    <w:rsid w:val="00401C72"/>
    <w:rsid w:val="00401EB8"/>
    <w:rsid w:val="00402094"/>
    <w:rsid w:val="004022D9"/>
    <w:rsid w:val="0040292F"/>
    <w:rsid w:val="00402E39"/>
    <w:rsid w:val="00403522"/>
    <w:rsid w:val="00405418"/>
    <w:rsid w:val="0040696F"/>
    <w:rsid w:val="00406CF0"/>
    <w:rsid w:val="00407E70"/>
    <w:rsid w:val="00410C54"/>
    <w:rsid w:val="00411032"/>
    <w:rsid w:val="0041132D"/>
    <w:rsid w:val="00411369"/>
    <w:rsid w:val="00412071"/>
    <w:rsid w:val="004120BB"/>
    <w:rsid w:val="00412B0B"/>
    <w:rsid w:val="00412B46"/>
    <w:rsid w:val="00414FE4"/>
    <w:rsid w:val="00415480"/>
    <w:rsid w:val="00415B4A"/>
    <w:rsid w:val="00415BA3"/>
    <w:rsid w:val="004164F0"/>
    <w:rsid w:val="00416673"/>
    <w:rsid w:val="0041667F"/>
    <w:rsid w:val="004170AC"/>
    <w:rsid w:val="0041721E"/>
    <w:rsid w:val="00417463"/>
    <w:rsid w:val="00420098"/>
    <w:rsid w:val="0042107B"/>
    <w:rsid w:val="00421796"/>
    <w:rsid w:val="00421B82"/>
    <w:rsid w:val="00422248"/>
    <w:rsid w:val="00422405"/>
    <w:rsid w:val="00423123"/>
    <w:rsid w:val="00423199"/>
    <w:rsid w:val="004236CC"/>
    <w:rsid w:val="0042419D"/>
    <w:rsid w:val="00424CBE"/>
    <w:rsid w:val="00424D63"/>
    <w:rsid w:val="00424ECD"/>
    <w:rsid w:val="004252ED"/>
    <w:rsid w:val="00425832"/>
    <w:rsid w:val="004269AD"/>
    <w:rsid w:val="0042738A"/>
    <w:rsid w:val="00430DDA"/>
    <w:rsid w:val="00430F06"/>
    <w:rsid w:val="004313A9"/>
    <w:rsid w:val="004313C1"/>
    <w:rsid w:val="00431819"/>
    <w:rsid w:val="00431B66"/>
    <w:rsid w:val="00431BE5"/>
    <w:rsid w:val="00431D07"/>
    <w:rsid w:val="00431E46"/>
    <w:rsid w:val="0043220C"/>
    <w:rsid w:val="00432261"/>
    <w:rsid w:val="00432614"/>
    <w:rsid w:val="0043275B"/>
    <w:rsid w:val="004328EE"/>
    <w:rsid w:val="00432B05"/>
    <w:rsid w:val="00432BAE"/>
    <w:rsid w:val="00433684"/>
    <w:rsid w:val="00434763"/>
    <w:rsid w:val="00434812"/>
    <w:rsid w:val="00434BBA"/>
    <w:rsid w:val="00434D23"/>
    <w:rsid w:val="00435291"/>
    <w:rsid w:val="004353BC"/>
    <w:rsid w:val="00435439"/>
    <w:rsid w:val="004354E6"/>
    <w:rsid w:val="00436B64"/>
    <w:rsid w:val="00436BF9"/>
    <w:rsid w:val="00436F36"/>
    <w:rsid w:val="00436FB0"/>
    <w:rsid w:val="00437379"/>
    <w:rsid w:val="004376CD"/>
    <w:rsid w:val="004379D7"/>
    <w:rsid w:val="00437A8F"/>
    <w:rsid w:val="00437E57"/>
    <w:rsid w:val="00437F28"/>
    <w:rsid w:val="004404B9"/>
    <w:rsid w:val="00440BFA"/>
    <w:rsid w:val="00441974"/>
    <w:rsid w:val="00441ED2"/>
    <w:rsid w:val="00442063"/>
    <w:rsid w:val="00442A45"/>
    <w:rsid w:val="00444167"/>
    <w:rsid w:val="0044437C"/>
    <w:rsid w:val="00444E69"/>
    <w:rsid w:val="004460C8"/>
    <w:rsid w:val="004465E8"/>
    <w:rsid w:val="00446C44"/>
    <w:rsid w:val="004503F1"/>
    <w:rsid w:val="0045056F"/>
    <w:rsid w:val="004511D3"/>
    <w:rsid w:val="00451947"/>
    <w:rsid w:val="00452052"/>
    <w:rsid w:val="004526B0"/>
    <w:rsid w:val="00453F8A"/>
    <w:rsid w:val="004542A6"/>
    <w:rsid w:val="0045509F"/>
    <w:rsid w:val="0045526C"/>
    <w:rsid w:val="00455523"/>
    <w:rsid w:val="00455540"/>
    <w:rsid w:val="00455A82"/>
    <w:rsid w:val="004562A3"/>
    <w:rsid w:val="00456D86"/>
    <w:rsid w:val="004570C3"/>
    <w:rsid w:val="00457598"/>
    <w:rsid w:val="004576B7"/>
    <w:rsid w:val="00457D9D"/>
    <w:rsid w:val="00460F8C"/>
    <w:rsid w:val="00462658"/>
    <w:rsid w:val="00462BB9"/>
    <w:rsid w:val="0046364C"/>
    <w:rsid w:val="00463738"/>
    <w:rsid w:val="00463929"/>
    <w:rsid w:val="004639A1"/>
    <w:rsid w:val="00464454"/>
    <w:rsid w:val="00464884"/>
    <w:rsid w:val="00465683"/>
    <w:rsid w:val="004660B2"/>
    <w:rsid w:val="00466238"/>
    <w:rsid w:val="00466CAB"/>
    <w:rsid w:val="00466DBB"/>
    <w:rsid w:val="004675A3"/>
    <w:rsid w:val="00467A5E"/>
    <w:rsid w:val="00470147"/>
    <w:rsid w:val="0047025A"/>
    <w:rsid w:val="004710A7"/>
    <w:rsid w:val="004712F3"/>
    <w:rsid w:val="00471354"/>
    <w:rsid w:val="0047163A"/>
    <w:rsid w:val="0047178C"/>
    <w:rsid w:val="00471797"/>
    <w:rsid w:val="00471A68"/>
    <w:rsid w:val="00471AD6"/>
    <w:rsid w:val="00471DE0"/>
    <w:rsid w:val="004733CE"/>
    <w:rsid w:val="00474A9B"/>
    <w:rsid w:val="0047596C"/>
    <w:rsid w:val="00476F32"/>
    <w:rsid w:val="00477187"/>
    <w:rsid w:val="004778C1"/>
    <w:rsid w:val="00477AE1"/>
    <w:rsid w:val="00477B41"/>
    <w:rsid w:val="00477BA9"/>
    <w:rsid w:val="00480168"/>
    <w:rsid w:val="00480327"/>
    <w:rsid w:val="00480E88"/>
    <w:rsid w:val="00480FC5"/>
    <w:rsid w:val="00481850"/>
    <w:rsid w:val="004819C4"/>
    <w:rsid w:val="00481C43"/>
    <w:rsid w:val="00482065"/>
    <w:rsid w:val="00482501"/>
    <w:rsid w:val="004829F2"/>
    <w:rsid w:val="00482F2C"/>
    <w:rsid w:val="004839E3"/>
    <w:rsid w:val="00483C89"/>
    <w:rsid w:val="0048469B"/>
    <w:rsid w:val="0048499E"/>
    <w:rsid w:val="00485161"/>
    <w:rsid w:val="00485ABC"/>
    <w:rsid w:val="00485BCB"/>
    <w:rsid w:val="00486CCB"/>
    <w:rsid w:val="00486F2D"/>
    <w:rsid w:val="00487224"/>
    <w:rsid w:val="0049062A"/>
    <w:rsid w:val="00490C31"/>
    <w:rsid w:val="00490FCA"/>
    <w:rsid w:val="00491786"/>
    <w:rsid w:val="00492B30"/>
    <w:rsid w:val="00492C2C"/>
    <w:rsid w:val="0049402A"/>
    <w:rsid w:val="004940D9"/>
    <w:rsid w:val="004940E0"/>
    <w:rsid w:val="0049428B"/>
    <w:rsid w:val="00494577"/>
    <w:rsid w:val="00494DC3"/>
    <w:rsid w:val="00495001"/>
    <w:rsid w:val="00495280"/>
    <w:rsid w:val="004955D0"/>
    <w:rsid w:val="0049572E"/>
    <w:rsid w:val="00495963"/>
    <w:rsid w:val="00496040"/>
    <w:rsid w:val="004968FE"/>
    <w:rsid w:val="00496D51"/>
    <w:rsid w:val="00497684"/>
    <w:rsid w:val="0049772F"/>
    <w:rsid w:val="00497E6B"/>
    <w:rsid w:val="004A0B63"/>
    <w:rsid w:val="004A0D4C"/>
    <w:rsid w:val="004A1017"/>
    <w:rsid w:val="004A138A"/>
    <w:rsid w:val="004A140C"/>
    <w:rsid w:val="004A15A5"/>
    <w:rsid w:val="004A2154"/>
    <w:rsid w:val="004A2C1D"/>
    <w:rsid w:val="004A30FC"/>
    <w:rsid w:val="004A3537"/>
    <w:rsid w:val="004A38DC"/>
    <w:rsid w:val="004A4056"/>
    <w:rsid w:val="004A406A"/>
    <w:rsid w:val="004A4293"/>
    <w:rsid w:val="004A4B82"/>
    <w:rsid w:val="004A4D7B"/>
    <w:rsid w:val="004A6406"/>
    <w:rsid w:val="004A6F7D"/>
    <w:rsid w:val="004A733F"/>
    <w:rsid w:val="004A7E22"/>
    <w:rsid w:val="004B0A4B"/>
    <w:rsid w:val="004B0B2E"/>
    <w:rsid w:val="004B15E2"/>
    <w:rsid w:val="004B1FAE"/>
    <w:rsid w:val="004B2825"/>
    <w:rsid w:val="004B290D"/>
    <w:rsid w:val="004B2D3C"/>
    <w:rsid w:val="004B3136"/>
    <w:rsid w:val="004B35D6"/>
    <w:rsid w:val="004B45D4"/>
    <w:rsid w:val="004B4A5F"/>
    <w:rsid w:val="004B4BF0"/>
    <w:rsid w:val="004B4DA8"/>
    <w:rsid w:val="004B6139"/>
    <w:rsid w:val="004B6232"/>
    <w:rsid w:val="004B66F0"/>
    <w:rsid w:val="004B6867"/>
    <w:rsid w:val="004B686F"/>
    <w:rsid w:val="004B6911"/>
    <w:rsid w:val="004B6A5D"/>
    <w:rsid w:val="004B703B"/>
    <w:rsid w:val="004B76F2"/>
    <w:rsid w:val="004C01C4"/>
    <w:rsid w:val="004C0742"/>
    <w:rsid w:val="004C13B6"/>
    <w:rsid w:val="004C1752"/>
    <w:rsid w:val="004C1A8B"/>
    <w:rsid w:val="004C21CF"/>
    <w:rsid w:val="004C29FA"/>
    <w:rsid w:val="004C2CCF"/>
    <w:rsid w:val="004C34C2"/>
    <w:rsid w:val="004C4CB8"/>
    <w:rsid w:val="004C5776"/>
    <w:rsid w:val="004C696C"/>
    <w:rsid w:val="004C6BBB"/>
    <w:rsid w:val="004C6C18"/>
    <w:rsid w:val="004C774B"/>
    <w:rsid w:val="004D0BF1"/>
    <w:rsid w:val="004D1CA7"/>
    <w:rsid w:val="004D2B1C"/>
    <w:rsid w:val="004D2EBC"/>
    <w:rsid w:val="004D36A0"/>
    <w:rsid w:val="004D3BEB"/>
    <w:rsid w:val="004D44D7"/>
    <w:rsid w:val="004D5667"/>
    <w:rsid w:val="004D59E2"/>
    <w:rsid w:val="004D5F5E"/>
    <w:rsid w:val="004D635A"/>
    <w:rsid w:val="004D63A9"/>
    <w:rsid w:val="004D63CD"/>
    <w:rsid w:val="004D6E77"/>
    <w:rsid w:val="004D77D8"/>
    <w:rsid w:val="004E0827"/>
    <w:rsid w:val="004E0BFA"/>
    <w:rsid w:val="004E301C"/>
    <w:rsid w:val="004E3EA8"/>
    <w:rsid w:val="004E4299"/>
    <w:rsid w:val="004E54FF"/>
    <w:rsid w:val="004E588C"/>
    <w:rsid w:val="004E61BB"/>
    <w:rsid w:val="004E73D6"/>
    <w:rsid w:val="004E7853"/>
    <w:rsid w:val="004E7B4E"/>
    <w:rsid w:val="004E7EDC"/>
    <w:rsid w:val="004F003E"/>
    <w:rsid w:val="004F04D2"/>
    <w:rsid w:val="004F0B6E"/>
    <w:rsid w:val="004F1289"/>
    <w:rsid w:val="004F27A5"/>
    <w:rsid w:val="004F3BDF"/>
    <w:rsid w:val="004F3DB2"/>
    <w:rsid w:val="004F3E01"/>
    <w:rsid w:val="004F51D3"/>
    <w:rsid w:val="004F639C"/>
    <w:rsid w:val="004F7101"/>
    <w:rsid w:val="004F7144"/>
    <w:rsid w:val="004F7739"/>
    <w:rsid w:val="004F77B9"/>
    <w:rsid w:val="004F7C8E"/>
    <w:rsid w:val="005003B0"/>
    <w:rsid w:val="00500803"/>
    <w:rsid w:val="0050172D"/>
    <w:rsid w:val="00501AF9"/>
    <w:rsid w:val="005029DC"/>
    <w:rsid w:val="00504562"/>
    <w:rsid w:val="00505317"/>
    <w:rsid w:val="00505554"/>
    <w:rsid w:val="00505617"/>
    <w:rsid w:val="005057DE"/>
    <w:rsid w:val="0050584F"/>
    <w:rsid w:val="00506006"/>
    <w:rsid w:val="00506A99"/>
    <w:rsid w:val="005073ED"/>
    <w:rsid w:val="0050757F"/>
    <w:rsid w:val="00507895"/>
    <w:rsid w:val="00507EDC"/>
    <w:rsid w:val="0051128A"/>
    <w:rsid w:val="00512178"/>
    <w:rsid w:val="0051228E"/>
    <w:rsid w:val="0051236E"/>
    <w:rsid w:val="005123E2"/>
    <w:rsid w:val="005124B9"/>
    <w:rsid w:val="00512A3D"/>
    <w:rsid w:val="00512E7E"/>
    <w:rsid w:val="00513C89"/>
    <w:rsid w:val="005143FE"/>
    <w:rsid w:val="00514631"/>
    <w:rsid w:val="0051464E"/>
    <w:rsid w:val="00514701"/>
    <w:rsid w:val="005147C9"/>
    <w:rsid w:val="00514A38"/>
    <w:rsid w:val="00515451"/>
    <w:rsid w:val="00515682"/>
    <w:rsid w:val="00515C52"/>
    <w:rsid w:val="00515CAE"/>
    <w:rsid w:val="00515E88"/>
    <w:rsid w:val="005164EE"/>
    <w:rsid w:val="00517143"/>
    <w:rsid w:val="0051754A"/>
    <w:rsid w:val="00517599"/>
    <w:rsid w:val="005201D2"/>
    <w:rsid w:val="00520504"/>
    <w:rsid w:val="00520F14"/>
    <w:rsid w:val="00521394"/>
    <w:rsid w:val="00522007"/>
    <w:rsid w:val="00522BA6"/>
    <w:rsid w:val="005236D2"/>
    <w:rsid w:val="00523744"/>
    <w:rsid w:val="00523FBF"/>
    <w:rsid w:val="005241E4"/>
    <w:rsid w:val="00524736"/>
    <w:rsid w:val="0052531C"/>
    <w:rsid w:val="00525CF7"/>
    <w:rsid w:val="00525F25"/>
    <w:rsid w:val="00525F7C"/>
    <w:rsid w:val="00526115"/>
    <w:rsid w:val="005269BC"/>
    <w:rsid w:val="005271A1"/>
    <w:rsid w:val="005272C1"/>
    <w:rsid w:val="0052764B"/>
    <w:rsid w:val="00530186"/>
    <w:rsid w:val="0053031A"/>
    <w:rsid w:val="005308D8"/>
    <w:rsid w:val="00530E2A"/>
    <w:rsid w:val="00532DD8"/>
    <w:rsid w:val="005331F4"/>
    <w:rsid w:val="00533600"/>
    <w:rsid w:val="00533D62"/>
    <w:rsid w:val="005340B5"/>
    <w:rsid w:val="005345BE"/>
    <w:rsid w:val="0053481D"/>
    <w:rsid w:val="00535CB6"/>
    <w:rsid w:val="00536066"/>
    <w:rsid w:val="005365BD"/>
    <w:rsid w:val="00536D03"/>
    <w:rsid w:val="00536E86"/>
    <w:rsid w:val="00537468"/>
    <w:rsid w:val="00537C5D"/>
    <w:rsid w:val="00540B88"/>
    <w:rsid w:val="00540C36"/>
    <w:rsid w:val="00540F0E"/>
    <w:rsid w:val="0054213C"/>
    <w:rsid w:val="00542B24"/>
    <w:rsid w:val="00543190"/>
    <w:rsid w:val="0054323C"/>
    <w:rsid w:val="0054327A"/>
    <w:rsid w:val="00543669"/>
    <w:rsid w:val="00543A38"/>
    <w:rsid w:val="0054412A"/>
    <w:rsid w:val="005446B9"/>
    <w:rsid w:val="0054508A"/>
    <w:rsid w:val="00545097"/>
    <w:rsid w:val="005451F2"/>
    <w:rsid w:val="005454A9"/>
    <w:rsid w:val="00545D78"/>
    <w:rsid w:val="00546248"/>
    <w:rsid w:val="0054688F"/>
    <w:rsid w:val="0054699B"/>
    <w:rsid w:val="00546D85"/>
    <w:rsid w:val="00547FBD"/>
    <w:rsid w:val="00550E41"/>
    <w:rsid w:val="0055137E"/>
    <w:rsid w:val="00551FC8"/>
    <w:rsid w:val="00553695"/>
    <w:rsid w:val="00554026"/>
    <w:rsid w:val="0055418E"/>
    <w:rsid w:val="005545C6"/>
    <w:rsid w:val="00554C76"/>
    <w:rsid w:val="00554FFF"/>
    <w:rsid w:val="00555503"/>
    <w:rsid w:val="00555F4F"/>
    <w:rsid w:val="0055634B"/>
    <w:rsid w:val="00556EA3"/>
    <w:rsid w:val="00561535"/>
    <w:rsid w:val="00561628"/>
    <w:rsid w:val="00561E14"/>
    <w:rsid w:val="00562091"/>
    <w:rsid w:val="0056289E"/>
    <w:rsid w:val="00562C98"/>
    <w:rsid w:val="00562EBE"/>
    <w:rsid w:val="00564262"/>
    <w:rsid w:val="00564EBC"/>
    <w:rsid w:val="00565041"/>
    <w:rsid w:val="005650D7"/>
    <w:rsid w:val="00565ED6"/>
    <w:rsid w:val="00566130"/>
    <w:rsid w:val="005661C7"/>
    <w:rsid w:val="00566F0B"/>
    <w:rsid w:val="00567E1C"/>
    <w:rsid w:val="005702C7"/>
    <w:rsid w:val="005704F2"/>
    <w:rsid w:val="00570884"/>
    <w:rsid w:val="005710DF"/>
    <w:rsid w:val="00571217"/>
    <w:rsid w:val="0057189D"/>
    <w:rsid w:val="0057213F"/>
    <w:rsid w:val="00572EA5"/>
    <w:rsid w:val="0057356F"/>
    <w:rsid w:val="00573B82"/>
    <w:rsid w:val="00573C00"/>
    <w:rsid w:val="005744C4"/>
    <w:rsid w:val="00574641"/>
    <w:rsid w:val="005746EF"/>
    <w:rsid w:val="00574DE1"/>
    <w:rsid w:val="00574E4A"/>
    <w:rsid w:val="0057508A"/>
    <w:rsid w:val="0057576D"/>
    <w:rsid w:val="005761CC"/>
    <w:rsid w:val="005765BD"/>
    <w:rsid w:val="00576B82"/>
    <w:rsid w:val="00576BED"/>
    <w:rsid w:val="00576E84"/>
    <w:rsid w:val="00577369"/>
    <w:rsid w:val="00577AF3"/>
    <w:rsid w:val="005801C5"/>
    <w:rsid w:val="0058121A"/>
    <w:rsid w:val="00582083"/>
    <w:rsid w:val="00582377"/>
    <w:rsid w:val="005826D2"/>
    <w:rsid w:val="00582B79"/>
    <w:rsid w:val="00582DA5"/>
    <w:rsid w:val="005839D0"/>
    <w:rsid w:val="00583BF6"/>
    <w:rsid w:val="00583CC8"/>
    <w:rsid w:val="00583F15"/>
    <w:rsid w:val="00584FE5"/>
    <w:rsid w:val="005852E1"/>
    <w:rsid w:val="005856F2"/>
    <w:rsid w:val="00585950"/>
    <w:rsid w:val="00586297"/>
    <w:rsid w:val="005863E8"/>
    <w:rsid w:val="0058772F"/>
    <w:rsid w:val="00587982"/>
    <w:rsid w:val="00587C69"/>
    <w:rsid w:val="0059029A"/>
    <w:rsid w:val="005907FA"/>
    <w:rsid w:val="0059094A"/>
    <w:rsid w:val="00590B2E"/>
    <w:rsid w:val="00590EE5"/>
    <w:rsid w:val="0059132C"/>
    <w:rsid w:val="00591587"/>
    <w:rsid w:val="005918B1"/>
    <w:rsid w:val="00592368"/>
    <w:rsid w:val="005924F8"/>
    <w:rsid w:val="00592667"/>
    <w:rsid w:val="00592B3C"/>
    <w:rsid w:val="00592DDB"/>
    <w:rsid w:val="00592E27"/>
    <w:rsid w:val="0059360D"/>
    <w:rsid w:val="0059382F"/>
    <w:rsid w:val="00594238"/>
    <w:rsid w:val="0059428E"/>
    <w:rsid w:val="00594AE0"/>
    <w:rsid w:val="00595329"/>
    <w:rsid w:val="00595C81"/>
    <w:rsid w:val="00595ED8"/>
    <w:rsid w:val="00596248"/>
    <w:rsid w:val="005963C6"/>
    <w:rsid w:val="00596CD6"/>
    <w:rsid w:val="00597365"/>
    <w:rsid w:val="0059759F"/>
    <w:rsid w:val="00597D04"/>
    <w:rsid w:val="005A06EA"/>
    <w:rsid w:val="005A0D69"/>
    <w:rsid w:val="005A1C81"/>
    <w:rsid w:val="005A25E8"/>
    <w:rsid w:val="005A2757"/>
    <w:rsid w:val="005A303E"/>
    <w:rsid w:val="005A3640"/>
    <w:rsid w:val="005A36DF"/>
    <w:rsid w:val="005A37B6"/>
    <w:rsid w:val="005A42F7"/>
    <w:rsid w:val="005A453E"/>
    <w:rsid w:val="005A4924"/>
    <w:rsid w:val="005A51C4"/>
    <w:rsid w:val="005A5229"/>
    <w:rsid w:val="005A5236"/>
    <w:rsid w:val="005A5914"/>
    <w:rsid w:val="005A5B05"/>
    <w:rsid w:val="005A5CEF"/>
    <w:rsid w:val="005A69F3"/>
    <w:rsid w:val="005A6E70"/>
    <w:rsid w:val="005A7661"/>
    <w:rsid w:val="005A78B9"/>
    <w:rsid w:val="005A7D35"/>
    <w:rsid w:val="005A7D3B"/>
    <w:rsid w:val="005B072C"/>
    <w:rsid w:val="005B08C8"/>
    <w:rsid w:val="005B08EA"/>
    <w:rsid w:val="005B12AB"/>
    <w:rsid w:val="005B1B9B"/>
    <w:rsid w:val="005B22A7"/>
    <w:rsid w:val="005B2FA1"/>
    <w:rsid w:val="005B2FCD"/>
    <w:rsid w:val="005B33F2"/>
    <w:rsid w:val="005B39C5"/>
    <w:rsid w:val="005B42B8"/>
    <w:rsid w:val="005B4809"/>
    <w:rsid w:val="005B5205"/>
    <w:rsid w:val="005B5918"/>
    <w:rsid w:val="005B740E"/>
    <w:rsid w:val="005B7E64"/>
    <w:rsid w:val="005C018B"/>
    <w:rsid w:val="005C151B"/>
    <w:rsid w:val="005C196D"/>
    <w:rsid w:val="005C1B97"/>
    <w:rsid w:val="005C23D3"/>
    <w:rsid w:val="005C36AF"/>
    <w:rsid w:val="005C376C"/>
    <w:rsid w:val="005C37D1"/>
    <w:rsid w:val="005C37E4"/>
    <w:rsid w:val="005C3946"/>
    <w:rsid w:val="005C3F05"/>
    <w:rsid w:val="005C4733"/>
    <w:rsid w:val="005C5241"/>
    <w:rsid w:val="005C55EB"/>
    <w:rsid w:val="005C5C3C"/>
    <w:rsid w:val="005C6683"/>
    <w:rsid w:val="005C695F"/>
    <w:rsid w:val="005C7A27"/>
    <w:rsid w:val="005C7D49"/>
    <w:rsid w:val="005C7ED4"/>
    <w:rsid w:val="005D02DA"/>
    <w:rsid w:val="005D0378"/>
    <w:rsid w:val="005D0A50"/>
    <w:rsid w:val="005D0D0C"/>
    <w:rsid w:val="005D0F59"/>
    <w:rsid w:val="005D10C9"/>
    <w:rsid w:val="005D14EF"/>
    <w:rsid w:val="005D158A"/>
    <w:rsid w:val="005D1AAA"/>
    <w:rsid w:val="005D1CB7"/>
    <w:rsid w:val="005D1F79"/>
    <w:rsid w:val="005D238B"/>
    <w:rsid w:val="005D249C"/>
    <w:rsid w:val="005D26D5"/>
    <w:rsid w:val="005D2BB4"/>
    <w:rsid w:val="005D3366"/>
    <w:rsid w:val="005D38D9"/>
    <w:rsid w:val="005D3F95"/>
    <w:rsid w:val="005D452A"/>
    <w:rsid w:val="005D4ADD"/>
    <w:rsid w:val="005D5F7B"/>
    <w:rsid w:val="005D6F29"/>
    <w:rsid w:val="005E012A"/>
    <w:rsid w:val="005E0225"/>
    <w:rsid w:val="005E084A"/>
    <w:rsid w:val="005E08F6"/>
    <w:rsid w:val="005E0C19"/>
    <w:rsid w:val="005E12C1"/>
    <w:rsid w:val="005E1632"/>
    <w:rsid w:val="005E1E5B"/>
    <w:rsid w:val="005E1EA1"/>
    <w:rsid w:val="005E2D04"/>
    <w:rsid w:val="005E3163"/>
    <w:rsid w:val="005E4B79"/>
    <w:rsid w:val="005E5469"/>
    <w:rsid w:val="005E6291"/>
    <w:rsid w:val="005E63CC"/>
    <w:rsid w:val="005E69E7"/>
    <w:rsid w:val="005E7F85"/>
    <w:rsid w:val="005F02BD"/>
    <w:rsid w:val="005F0D2E"/>
    <w:rsid w:val="005F14D0"/>
    <w:rsid w:val="005F1644"/>
    <w:rsid w:val="005F2103"/>
    <w:rsid w:val="005F23E1"/>
    <w:rsid w:val="005F26D4"/>
    <w:rsid w:val="005F2D37"/>
    <w:rsid w:val="005F2E44"/>
    <w:rsid w:val="005F32F7"/>
    <w:rsid w:val="005F35B8"/>
    <w:rsid w:val="005F3952"/>
    <w:rsid w:val="005F3A0E"/>
    <w:rsid w:val="005F3B62"/>
    <w:rsid w:val="005F3E16"/>
    <w:rsid w:val="005F4524"/>
    <w:rsid w:val="005F48E8"/>
    <w:rsid w:val="005F4B3B"/>
    <w:rsid w:val="005F4EF4"/>
    <w:rsid w:val="005F52B2"/>
    <w:rsid w:val="005F53B9"/>
    <w:rsid w:val="005F53CC"/>
    <w:rsid w:val="005F6145"/>
    <w:rsid w:val="005F649B"/>
    <w:rsid w:val="005F68F4"/>
    <w:rsid w:val="005F6917"/>
    <w:rsid w:val="005F7272"/>
    <w:rsid w:val="005F7602"/>
    <w:rsid w:val="00601B0D"/>
    <w:rsid w:val="00601E7F"/>
    <w:rsid w:val="0060228E"/>
    <w:rsid w:val="00602B06"/>
    <w:rsid w:val="00602EFB"/>
    <w:rsid w:val="00603879"/>
    <w:rsid w:val="00603BEA"/>
    <w:rsid w:val="0060501E"/>
    <w:rsid w:val="00605820"/>
    <w:rsid w:val="00605CF8"/>
    <w:rsid w:val="00605FA0"/>
    <w:rsid w:val="00606801"/>
    <w:rsid w:val="006105A6"/>
    <w:rsid w:val="00610A1D"/>
    <w:rsid w:val="006118FA"/>
    <w:rsid w:val="00611F06"/>
    <w:rsid w:val="00612037"/>
    <w:rsid w:val="00612ED1"/>
    <w:rsid w:val="006133FF"/>
    <w:rsid w:val="00613429"/>
    <w:rsid w:val="00614DD8"/>
    <w:rsid w:val="0061671D"/>
    <w:rsid w:val="006174D5"/>
    <w:rsid w:val="0062027F"/>
    <w:rsid w:val="00620567"/>
    <w:rsid w:val="00620B84"/>
    <w:rsid w:val="00622F61"/>
    <w:rsid w:val="00623B84"/>
    <w:rsid w:val="00623F6B"/>
    <w:rsid w:val="00623FD0"/>
    <w:rsid w:val="00624044"/>
    <w:rsid w:val="00624707"/>
    <w:rsid w:val="00624E84"/>
    <w:rsid w:val="00625E23"/>
    <w:rsid w:val="0062701A"/>
    <w:rsid w:val="006270EC"/>
    <w:rsid w:val="006306D6"/>
    <w:rsid w:val="00630C3E"/>
    <w:rsid w:val="00630D87"/>
    <w:rsid w:val="00631073"/>
    <w:rsid w:val="006310C0"/>
    <w:rsid w:val="0063125F"/>
    <w:rsid w:val="006313AC"/>
    <w:rsid w:val="00631531"/>
    <w:rsid w:val="006319ED"/>
    <w:rsid w:val="006320CB"/>
    <w:rsid w:val="00632BDF"/>
    <w:rsid w:val="00634A22"/>
    <w:rsid w:val="006350AC"/>
    <w:rsid w:val="006352B3"/>
    <w:rsid w:val="006356A2"/>
    <w:rsid w:val="006356D8"/>
    <w:rsid w:val="0063581D"/>
    <w:rsid w:val="00635EC9"/>
    <w:rsid w:val="0063693F"/>
    <w:rsid w:val="00637240"/>
    <w:rsid w:val="0063772C"/>
    <w:rsid w:val="0064370C"/>
    <w:rsid w:val="00643A71"/>
    <w:rsid w:val="00643F34"/>
    <w:rsid w:val="00644307"/>
    <w:rsid w:val="00644568"/>
    <w:rsid w:val="00644C5D"/>
    <w:rsid w:val="00646B4A"/>
    <w:rsid w:val="006475DF"/>
    <w:rsid w:val="00647C62"/>
    <w:rsid w:val="006504CA"/>
    <w:rsid w:val="00650848"/>
    <w:rsid w:val="00650CE6"/>
    <w:rsid w:val="00650D2F"/>
    <w:rsid w:val="00650E69"/>
    <w:rsid w:val="00651158"/>
    <w:rsid w:val="0065116D"/>
    <w:rsid w:val="00651376"/>
    <w:rsid w:val="006513E9"/>
    <w:rsid w:val="006518A8"/>
    <w:rsid w:val="00651C74"/>
    <w:rsid w:val="00651E5B"/>
    <w:rsid w:val="00652051"/>
    <w:rsid w:val="00652BCD"/>
    <w:rsid w:val="006532F7"/>
    <w:rsid w:val="0065427D"/>
    <w:rsid w:val="006551E0"/>
    <w:rsid w:val="00655C96"/>
    <w:rsid w:val="00656907"/>
    <w:rsid w:val="006570EC"/>
    <w:rsid w:val="006574EE"/>
    <w:rsid w:val="00657888"/>
    <w:rsid w:val="00660B5C"/>
    <w:rsid w:val="00660F07"/>
    <w:rsid w:val="006613DA"/>
    <w:rsid w:val="00661CE4"/>
    <w:rsid w:val="00662291"/>
    <w:rsid w:val="0066242B"/>
    <w:rsid w:val="006628F1"/>
    <w:rsid w:val="00662C5A"/>
    <w:rsid w:val="00663E28"/>
    <w:rsid w:val="0066449E"/>
    <w:rsid w:val="00664686"/>
    <w:rsid w:val="006653E8"/>
    <w:rsid w:val="0066684E"/>
    <w:rsid w:val="006673C2"/>
    <w:rsid w:val="00667D04"/>
    <w:rsid w:val="00667D5B"/>
    <w:rsid w:val="006706C2"/>
    <w:rsid w:val="006714EF"/>
    <w:rsid w:val="00671B8C"/>
    <w:rsid w:val="00672535"/>
    <w:rsid w:val="0067256F"/>
    <w:rsid w:val="006734B3"/>
    <w:rsid w:val="00673BBC"/>
    <w:rsid w:val="00674A22"/>
    <w:rsid w:val="00674DD6"/>
    <w:rsid w:val="00674EB4"/>
    <w:rsid w:val="0067605A"/>
    <w:rsid w:val="00676B6A"/>
    <w:rsid w:val="00676F9E"/>
    <w:rsid w:val="00677AF7"/>
    <w:rsid w:val="00677D9B"/>
    <w:rsid w:val="0068032D"/>
    <w:rsid w:val="00680CFC"/>
    <w:rsid w:val="006820DE"/>
    <w:rsid w:val="006822DC"/>
    <w:rsid w:val="0068305A"/>
    <w:rsid w:val="00683818"/>
    <w:rsid w:val="006839EC"/>
    <w:rsid w:val="00684401"/>
    <w:rsid w:val="00684AB9"/>
    <w:rsid w:val="00684E50"/>
    <w:rsid w:val="006850EF"/>
    <w:rsid w:val="006857A3"/>
    <w:rsid w:val="006861C7"/>
    <w:rsid w:val="0068640F"/>
    <w:rsid w:val="0068683A"/>
    <w:rsid w:val="00686965"/>
    <w:rsid w:val="00686E88"/>
    <w:rsid w:val="0068714D"/>
    <w:rsid w:val="006875AF"/>
    <w:rsid w:val="00690107"/>
    <w:rsid w:val="00690836"/>
    <w:rsid w:val="00690DF8"/>
    <w:rsid w:val="00690E82"/>
    <w:rsid w:val="00691284"/>
    <w:rsid w:val="0069134B"/>
    <w:rsid w:val="00691504"/>
    <w:rsid w:val="00692BDF"/>
    <w:rsid w:val="006940DD"/>
    <w:rsid w:val="00694C25"/>
    <w:rsid w:val="006953F2"/>
    <w:rsid w:val="00696B1C"/>
    <w:rsid w:val="00697701"/>
    <w:rsid w:val="006977CD"/>
    <w:rsid w:val="00697D17"/>
    <w:rsid w:val="00697D37"/>
    <w:rsid w:val="006A038A"/>
    <w:rsid w:val="006A271D"/>
    <w:rsid w:val="006A4138"/>
    <w:rsid w:val="006A4D5A"/>
    <w:rsid w:val="006A55AD"/>
    <w:rsid w:val="006A5701"/>
    <w:rsid w:val="006A5840"/>
    <w:rsid w:val="006A59E2"/>
    <w:rsid w:val="006A6838"/>
    <w:rsid w:val="006A7B2D"/>
    <w:rsid w:val="006B05C3"/>
    <w:rsid w:val="006B08EA"/>
    <w:rsid w:val="006B1055"/>
    <w:rsid w:val="006B1257"/>
    <w:rsid w:val="006B1416"/>
    <w:rsid w:val="006B22E7"/>
    <w:rsid w:val="006B2A19"/>
    <w:rsid w:val="006B2E6F"/>
    <w:rsid w:val="006B32A6"/>
    <w:rsid w:val="006B47B4"/>
    <w:rsid w:val="006B4CB9"/>
    <w:rsid w:val="006B52B4"/>
    <w:rsid w:val="006B5CE1"/>
    <w:rsid w:val="006B61AA"/>
    <w:rsid w:val="006B7636"/>
    <w:rsid w:val="006C026C"/>
    <w:rsid w:val="006C0431"/>
    <w:rsid w:val="006C10D2"/>
    <w:rsid w:val="006C1723"/>
    <w:rsid w:val="006C202C"/>
    <w:rsid w:val="006C216D"/>
    <w:rsid w:val="006C364C"/>
    <w:rsid w:val="006C36B6"/>
    <w:rsid w:val="006C388A"/>
    <w:rsid w:val="006C3E1F"/>
    <w:rsid w:val="006C4317"/>
    <w:rsid w:val="006C539B"/>
    <w:rsid w:val="006C58AF"/>
    <w:rsid w:val="006C5D8F"/>
    <w:rsid w:val="006C5E1A"/>
    <w:rsid w:val="006C61EF"/>
    <w:rsid w:val="006C653F"/>
    <w:rsid w:val="006C69CB"/>
    <w:rsid w:val="006C72E1"/>
    <w:rsid w:val="006C7C21"/>
    <w:rsid w:val="006D065F"/>
    <w:rsid w:val="006D0930"/>
    <w:rsid w:val="006D0A47"/>
    <w:rsid w:val="006D0E66"/>
    <w:rsid w:val="006D1502"/>
    <w:rsid w:val="006D1558"/>
    <w:rsid w:val="006D2058"/>
    <w:rsid w:val="006D2279"/>
    <w:rsid w:val="006D25B7"/>
    <w:rsid w:val="006D4084"/>
    <w:rsid w:val="006D4297"/>
    <w:rsid w:val="006D5B85"/>
    <w:rsid w:val="006D6629"/>
    <w:rsid w:val="006D6E08"/>
    <w:rsid w:val="006D71DC"/>
    <w:rsid w:val="006D72A0"/>
    <w:rsid w:val="006E091C"/>
    <w:rsid w:val="006E26AE"/>
    <w:rsid w:val="006E2AF6"/>
    <w:rsid w:val="006E3595"/>
    <w:rsid w:val="006E56B5"/>
    <w:rsid w:val="006E60AE"/>
    <w:rsid w:val="006E62D2"/>
    <w:rsid w:val="006E71A9"/>
    <w:rsid w:val="006E7A54"/>
    <w:rsid w:val="006F01D3"/>
    <w:rsid w:val="006F0AC9"/>
    <w:rsid w:val="006F106B"/>
    <w:rsid w:val="006F1CB9"/>
    <w:rsid w:val="006F2699"/>
    <w:rsid w:val="006F28DA"/>
    <w:rsid w:val="006F2D9E"/>
    <w:rsid w:val="006F3131"/>
    <w:rsid w:val="006F31FF"/>
    <w:rsid w:val="006F322A"/>
    <w:rsid w:val="006F3A69"/>
    <w:rsid w:val="006F3F4D"/>
    <w:rsid w:val="006F44F7"/>
    <w:rsid w:val="006F511C"/>
    <w:rsid w:val="006F603F"/>
    <w:rsid w:val="006F68FA"/>
    <w:rsid w:val="006F6F09"/>
    <w:rsid w:val="006F7BCD"/>
    <w:rsid w:val="007003F4"/>
    <w:rsid w:val="0070206B"/>
    <w:rsid w:val="00702DDA"/>
    <w:rsid w:val="00704641"/>
    <w:rsid w:val="007050EA"/>
    <w:rsid w:val="007051F7"/>
    <w:rsid w:val="007054B5"/>
    <w:rsid w:val="00705503"/>
    <w:rsid w:val="00705FFD"/>
    <w:rsid w:val="00706020"/>
    <w:rsid w:val="00706096"/>
    <w:rsid w:val="00706223"/>
    <w:rsid w:val="0070687D"/>
    <w:rsid w:val="007076B8"/>
    <w:rsid w:val="007079E1"/>
    <w:rsid w:val="007117DB"/>
    <w:rsid w:val="00711E78"/>
    <w:rsid w:val="00711E7C"/>
    <w:rsid w:val="00711FCA"/>
    <w:rsid w:val="007121B6"/>
    <w:rsid w:val="00712800"/>
    <w:rsid w:val="00712EEA"/>
    <w:rsid w:val="007132CE"/>
    <w:rsid w:val="007134D1"/>
    <w:rsid w:val="00713925"/>
    <w:rsid w:val="007148FA"/>
    <w:rsid w:val="0071494D"/>
    <w:rsid w:val="00714CDE"/>
    <w:rsid w:val="00715886"/>
    <w:rsid w:val="0071591A"/>
    <w:rsid w:val="00715AF7"/>
    <w:rsid w:val="00715C0C"/>
    <w:rsid w:val="00716EB7"/>
    <w:rsid w:val="0071734E"/>
    <w:rsid w:val="0071740F"/>
    <w:rsid w:val="00717D6C"/>
    <w:rsid w:val="0072040D"/>
    <w:rsid w:val="00720ABC"/>
    <w:rsid w:val="00721A21"/>
    <w:rsid w:val="00723157"/>
    <w:rsid w:val="0072362B"/>
    <w:rsid w:val="00723654"/>
    <w:rsid w:val="00723AA3"/>
    <w:rsid w:val="00723FFD"/>
    <w:rsid w:val="00724F63"/>
    <w:rsid w:val="007251D2"/>
    <w:rsid w:val="007267BA"/>
    <w:rsid w:val="0072735A"/>
    <w:rsid w:val="007277EE"/>
    <w:rsid w:val="00727AD5"/>
    <w:rsid w:val="0073101C"/>
    <w:rsid w:val="007317E7"/>
    <w:rsid w:val="00733588"/>
    <w:rsid w:val="00733C67"/>
    <w:rsid w:val="00733CE0"/>
    <w:rsid w:val="00733F8A"/>
    <w:rsid w:val="007345C8"/>
    <w:rsid w:val="007348E7"/>
    <w:rsid w:val="0073492D"/>
    <w:rsid w:val="00734C60"/>
    <w:rsid w:val="00735209"/>
    <w:rsid w:val="00735844"/>
    <w:rsid w:val="00735B50"/>
    <w:rsid w:val="00735D00"/>
    <w:rsid w:val="00735FCC"/>
    <w:rsid w:val="007368FF"/>
    <w:rsid w:val="00740B87"/>
    <w:rsid w:val="007410EB"/>
    <w:rsid w:val="00741AC1"/>
    <w:rsid w:val="00741FE1"/>
    <w:rsid w:val="00742561"/>
    <w:rsid w:val="00742BA2"/>
    <w:rsid w:val="00742C66"/>
    <w:rsid w:val="00743058"/>
    <w:rsid w:val="007433BA"/>
    <w:rsid w:val="00743C5F"/>
    <w:rsid w:val="00744152"/>
    <w:rsid w:val="00744F33"/>
    <w:rsid w:val="00745203"/>
    <w:rsid w:val="0074582B"/>
    <w:rsid w:val="0074596C"/>
    <w:rsid w:val="00745DAD"/>
    <w:rsid w:val="00746216"/>
    <w:rsid w:val="00746425"/>
    <w:rsid w:val="007479F4"/>
    <w:rsid w:val="00747E4C"/>
    <w:rsid w:val="00750AF6"/>
    <w:rsid w:val="00750E0F"/>
    <w:rsid w:val="00750EE9"/>
    <w:rsid w:val="00750FC9"/>
    <w:rsid w:val="007514EC"/>
    <w:rsid w:val="00751DD8"/>
    <w:rsid w:val="00751EFF"/>
    <w:rsid w:val="007525CA"/>
    <w:rsid w:val="00752884"/>
    <w:rsid w:val="00752F44"/>
    <w:rsid w:val="00753437"/>
    <w:rsid w:val="00753539"/>
    <w:rsid w:val="00753ABC"/>
    <w:rsid w:val="00754260"/>
    <w:rsid w:val="00754A20"/>
    <w:rsid w:val="00755E6E"/>
    <w:rsid w:val="00756268"/>
    <w:rsid w:val="00756E75"/>
    <w:rsid w:val="0076097C"/>
    <w:rsid w:val="00760A9E"/>
    <w:rsid w:val="00760C03"/>
    <w:rsid w:val="00760FE3"/>
    <w:rsid w:val="00762BF0"/>
    <w:rsid w:val="00762EB6"/>
    <w:rsid w:val="00763466"/>
    <w:rsid w:val="00763695"/>
    <w:rsid w:val="00763990"/>
    <w:rsid w:val="00763EA5"/>
    <w:rsid w:val="00763FC6"/>
    <w:rsid w:val="0076430C"/>
    <w:rsid w:val="00765039"/>
    <w:rsid w:val="00765910"/>
    <w:rsid w:val="007660D3"/>
    <w:rsid w:val="00766D17"/>
    <w:rsid w:val="00767A9E"/>
    <w:rsid w:val="00767F82"/>
    <w:rsid w:val="00770092"/>
    <w:rsid w:val="007703E8"/>
    <w:rsid w:val="00770507"/>
    <w:rsid w:val="00771B95"/>
    <w:rsid w:val="007720E7"/>
    <w:rsid w:val="007725D7"/>
    <w:rsid w:val="007726C1"/>
    <w:rsid w:val="007729B6"/>
    <w:rsid w:val="007729E2"/>
    <w:rsid w:val="00773327"/>
    <w:rsid w:val="007734E3"/>
    <w:rsid w:val="0077366A"/>
    <w:rsid w:val="00773791"/>
    <w:rsid w:val="00774005"/>
    <w:rsid w:val="007742E8"/>
    <w:rsid w:val="00774742"/>
    <w:rsid w:val="0077508B"/>
    <w:rsid w:val="00775EEE"/>
    <w:rsid w:val="00775F0E"/>
    <w:rsid w:val="00776F80"/>
    <w:rsid w:val="007775F0"/>
    <w:rsid w:val="00780817"/>
    <w:rsid w:val="00780AA0"/>
    <w:rsid w:val="00780B85"/>
    <w:rsid w:val="00781119"/>
    <w:rsid w:val="0078131E"/>
    <w:rsid w:val="00781B7C"/>
    <w:rsid w:val="00781CD5"/>
    <w:rsid w:val="00782056"/>
    <w:rsid w:val="0078287E"/>
    <w:rsid w:val="00782ED0"/>
    <w:rsid w:val="00782FAD"/>
    <w:rsid w:val="00783582"/>
    <w:rsid w:val="00783DD3"/>
    <w:rsid w:val="00784124"/>
    <w:rsid w:val="00784934"/>
    <w:rsid w:val="00785AD4"/>
    <w:rsid w:val="00786B99"/>
    <w:rsid w:val="00787548"/>
    <w:rsid w:val="007878C1"/>
    <w:rsid w:val="00787B81"/>
    <w:rsid w:val="00787BF6"/>
    <w:rsid w:val="00787D1F"/>
    <w:rsid w:val="00787D6B"/>
    <w:rsid w:val="00790268"/>
    <w:rsid w:val="00790665"/>
    <w:rsid w:val="00790938"/>
    <w:rsid w:val="00791546"/>
    <w:rsid w:val="0079162A"/>
    <w:rsid w:val="0079166A"/>
    <w:rsid w:val="00791861"/>
    <w:rsid w:val="0079191B"/>
    <w:rsid w:val="00792AAA"/>
    <w:rsid w:val="007936AA"/>
    <w:rsid w:val="00793CC7"/>
    <w:rsid w:val="00793F87"/>
    <w:rsid w:val="007949A3"/>
    <w:rsid w:val="00795128"/>
    <w:rsid w:val="0079544E"/>
    <w:rsid w:val="0079695B"/>
    <w:rsid w:val="00797A68"/>
    <w:rsid w:val="007A0143"/>
    <w:rsid w:val="007A0A55"/>
    <w:rsid w:val="007A0C3C"/>
    <w:rsid w:val="007A1394"/>
    <w:rsid w:val="007A1BF8"/>
    <w:rsid w:val="007A2107"/>
    <w:rsid w:val="007A2110"/>
    <w:rsid w:val="007A2FA2"/>
    <w:rsid w:val="007A308F"/>
    <w:rsid w:val="007A3A7E"/>
    <w:rsid w:val="007A3B16"/>
    <w:rsid w:val="007A410D"/>
    <w:rsid w:val="007A4234"/>
    <w:rsid w:val="007A4547"/>
    <w:rsid w:val="007A52C1"/>
    <w:rsid w:val="007A55D9"/>
    <w:rsid w:val="007A5CA1"/>
    <w:rsid w:val="007A6590"/>
    <w:rsid w:val="007A6A9A"/>
    <w:rsid w:val="007A75DE"/>
    <w:rsid w:val="007A7B6A"/>
    <w:rsid w:val="007A7C3D"/>
    <w:rsid w:val="007B0C36"/>
    <w:rsid w:val="007B0E16"/>
    <w:rsid w:val="007B1BF8"/>
    <w:rsid w:val="007B2502"/>
    <w:rsid w:val="007B272C"/>
    <w:rsid w:val="007B35EE"/>
    <w:rsid w:val="007B3BEA"/>
    <w:rsid w:val="007B425B"/>
    <w:rsid w:val="007B472A"/>
    <w:rsid w:val="007B5248"/>
    <w:rsid w:val="007B581A"/>
    <w:rsid w:val="007B697D"/>
    <w:rsid w:val="007B7C25"/>
    <w:rsid w:val="007B7DB2"/>
    <w:rsid w:val="007C046A"/>
    <w:rsid w:val="007C0B4A"/>
    <w:rsid w:val="007C1755"/>
    <w:rsid w:val="007C2639"/>
    <w:rsid w:val="007C2B69"/>
    <w:rsid w:val="007C2CBF"/>
    <w:rsid w:val="007C2EF3"/>
    <w:rsid w:val="007C32E5"/>
    <w:rsid w:val="007C487C"/>
    <w:rsid w:val="007C4C22"/>
    <w:rsid w:val="007C5622"/>
    <w:rsid w:val="007C563B"/>
    <w:rsid w:val="007C58AB"/>
    <w:rsid w:val="007C656A"/>
    <w:rsid w:val="007C66E1"/>
    <w:rsid w:val="007C715D"/>
    <w:rsid w:val="007C72BB"/>
    <w:rsid w:val="007C7CBD"/>
    <w:rsid w:val="007C7DB0"/>
    <w:rsid w:val="007C7E7D"/>
    <w:rsid w:val="007D0033"/>
    <w:rsid w:val="007D00D1"/>
    <w:rsid w:val="007D042E"/>
    <w:rsid w:val="007D0701"/>
    <w:rsid w:val="007D0861"/>
    <w:rsid w:val="007D0E68"/>
    <w:rsid w:val="007D1C84"/>
    <w:rsid w:val="007D2CA2"/>
    <w:rsid w:val="007D336A"/>
    <w:rsid w:val="007D33D3"/>
    <w:rsid w:val="007D362E"/>
    <w:rsid w:val="007D3824"/>
    <w:rsid w:val="007D3BAE"/>
    <w:rsid w:val="007D4197"/>
    <w:rsid w:val="007D4A0C"/>
    <w:rsid w:val="007D4A5A"/>
    <w:rsid w:val="007D4D66"/>
    <w:rsid w:val="007D59BA"/>
    <w:rsid w:val="007D5BA2"/>
    <w:rsid w:val="007D65FB"/>
    <w:rsid w:val="007D740A"/>
    <w:rsid w:val="007D79A6"/>
    <w:rsid w:val="007E0067"/>
    <w:rsid w:val="007E022E"/>
    <w:rsid w:val="007E05A6"/>
    <w:rsid w:val="007E15E7"/>
    <w:rsid w:val="007E167D"/>
    <w:rsid w:val="007E1F71"/>
    <w:rsid w:val="007E220A"/>
    <w:rsid w:val="007E2900"/>
    <w:rsid w:val="007E2940"/>
    <w:rsid w:val="007E307D"/>
    <w:rsid w:val="007E315E"/>
    <w:rsid w:val="007E31E0"/>
    <w:rsid w:val="007E3466"/>
    <w:rsid w:val="007E3B33"/>
    <w:rsid w:val="007E54BB"/>
    <w:rsid w:val="007E5BEC"/>
    <w:rsid w:val="007E5DE1"/>
    <w:rsid w:val="007E5FBD"/>
    <w:rsid w:val="007E7132"/>
    <w:rsid w:val="007F106A"/>
    <w:rsid w:val="007F1DAD"/>
    <w:rsid w:val="007F26BE"/>
    <w:rsid w:val="007F2B96"/>
    <w:rsid w:val="007F386D"/>
    <w:rsid w:val="007F3C48"/>
    <w:rsid w:val="007F455D"/>
    <w:rsid w:val="007F462F"/>
    <w:rsid w:val="007F4E30"/>
    <w:rsid w:val="007F56C8"/>
    <w:rsid w:val="007F5D2E"/>
    <w:rsid w:val="007F6A8B"/>
    <w:rsid w:val="007F731C"/>
    <w:rsid w:val="007F76B3"/>
    <w:rsid w:val="007F7ECC"/>
    <w:rsid w:val="00800722"/>
    <w:rsid w:val="00800982"/>
    <w:rsid w:val="00800E2F"/>
    <w:rsid w:val="00801486"/>
    <w:rsid w:val="00801DA8"/>
    <w:rsid w:val="00801F1A"/>
    <w:rsid w:val="008020A8"/>
    <w:rsid w:val="008022B8"/>
    <w:rsid w:val="00802575"/>
    <w:rsid w:val="008032B7"/>
    <w:rsid w:val="008038CD"/>
    <w:rsid w:val="00804622"/>
    <w:rsid w:val="00805B1F"/>
    <w:rsid w:val="00805E24"/>
    <w:rsid w:val="00805EA4"/>
    <w:rsid w:val="00805F26"/>
    <w:rsid w:val="0080614D"/>
    <w:rsid w:val="008063F9"/>
    <w:rsid w:val="00806409"/>
    <w:rsid w:val="00806E0D"/>
    <w:rsid w:val="00807195"/>
    <w:rsid w:val="008071AD"/>
    <w:rsid w:val="00807747"/>
    <w:rsid w:val="00807A9A"/>
    <w:rsid w:val="00810445"/>
    <w:rsid w:val="00810A1B"/>
    <w:rsid w:val="00810ACD"/>
    <w:rsid w:val="00811447"/>
    <w:rsid w:val="0081175D"/>
    <w:rsid w:val="008121BB"/>
    <w:rsid w:val="008122B4"/>
    <w:rsid w:val="0081250B"/>
    <w:rsid w:val="0081368E"/>
    <w:rsid w:val="00813941"/>
    <w:rsid w:val="00813A47"/>
    <w:rsid w:val="0081457B"/>
    <w:rsid w:val="00814783"/>
    <w:rsid w:val="00814B0D"/>
    <w:rsid w:val="008157D0"/>
    <w:rsid w:val="0081581C"/>
    <w:rsid w:val="0081588F"/>
    <w:rsid w:val="008165FC"/>
    <w:rsid w:val="0081692C"/>
    <w:rsid w:val="0081748B"/>
    <w:rsid w:val="0081768F"/>
    <w:rsid w:val="00821274"/>
    <w:rsid w:val="00821B19"/>
    <w:rsid w:val="00821CC1"/>
    <w:rsid w:val="00821F6D"/>
    <w:rsid w:val="008220AB"/>
    <w:rsid w:val="008224B7"/>
    <w:rsid w:val="00822E92"/>
    <w:rsid w:val="00823E31"/>
    <w:rsid w:val="00824C9A"/>
    <w:rsid w:val="008256D7"/>
    <w:rsid w:val="00825925"/>
    <w:rsid w:val="00825954"/>
    <w:rsid w:val="00825CE7"/>
    <w:rsid w:val="00825DA1"/>
    <w:rsid w:val="0082673C"/>
    <w:rsid w:val="00826B92"/>
    <w:rsid w:val="00827922"/>
    <w:rsid w:val="00827BD6"/>
    <w:rsid w:val="00827CEB"/>
    <w:rsid w:val="0083019C"/>
    <w:rsid w:val="0083046B"/>
    <w:rsid w:val="00830BEF"/>
    <w:rsid w:val="00831847"/>
    <w:rsid w:val="00831B07"/>
    <w:rsid w:val="00831E8E"/>
    <w:rsid w:val="00831EB1"/>
    <w:rsid w:val="00831EF5"/>
    <w:rsid w:val="0083257C"/>
    <w:rsid w:val="00833B01"/>
    <w:rsid w:val="00834939"/>
    <w:rsid w:val="0083584E"/>
    <w:rsid w:val="00835F7A"/>
    <w:rsid w:val="00836C81"/>
    <w:rsid w:val="008371BD"/>
    <w:rsid w:val="00837726"/>
    <w:rsid w:val="00837BA0"/>
    <w:rsid w:val="00837EC2"/>
    <w:rsid w:val="0084062D"/>
    <w:rsid w:val="00840A81"/>
    <w:rsid w:val="00840CEC"/>
    <w:rsid w:val="00840D5B"/>
    <w:rsid w:val="0084110F"/>
    <w:rsid w:val="0084122B"/>
    <w:rsid w:val="00843516"/>
    <w:rsid w:val="00843557"/>
    <w:rsid w:val="00843AF5"/>
    <w:rsid w:val="00843D4B"/>
    <w:rsid w:val="00844116"/>
    <w:rsid w:val="0084424C"/>
    <w:rsid w:val="008443A8"/>
    <w:rsid w:val="00845000"/>
    <w:rsid w:val="00845330"/>
    <w:rsid w:val="0084567B"/>
    <w:rsid w:val="008464FD"/>
    <w:rsid w:val="008469EF"/>
    <w:rsid w:val="00846A63"/>
    <w:rsid w:val="008471D8"/>
    <w:rsid w:val="008477CD"/>
    <w:rsid w:val="00847E28"/>
    <w:rsid w:val="0085010D"/>
    <w:rsid w:val="00850745"/>
    <w:rsid w:val="008511E3"/>
    <w:rsid w:val="00851505"/>
    <w:rsid w:val="00851540"/>
    <w:rsid w:val="008515E5"/>
    <w:rsid w:val="00851F0E"/>
    <w:rsid w:val="00852039"/>
    <w:rsid w:val="0085291C"/>
    <w:rsid w:val="00852D5A"/>
    <w:rsid w:val="00852FF5"/>
    <w:rsid w:val="008536DD"/>
    <w:rsid w:val="008538A3"/>
    <w:rsid w:val="00853FF1"/>
    <w:rsid w:val="0085437C"/>
    <w:rsid w:val="00854A25"/>
    <w:rsid w:val="00854DD3"/>
    <w:rsid w:val="00855B37"/>
    <w:rsid w:val="0085609D"/>
    <w:rsid w:val="0085633C"/>
    <w:rsid w:val="0085639C"/>
    <w:rsid w:val="0085674E"/>
    <w:rsid w:val="00861EC4"/>
    <w:rsid w:val="00861EC5"/>
    <w:rsid w:val="00863668"/>
    <w:rsid w:val="0086461B"/>
    <w:rsid w:val="008650CE"/>
    <w:rsid w:val="008655C8"/>
    <w:rsid w:val="00865A46"/>
    <w:rsid w:val="00865AC5"/>
    <w:rsid w:val="00865E2A"/>
    <w:rsid w:val="0086606C"/>
    <w:rsid w:val="0086649E"/>
    <w:rsid w:val="00866D7B"/>
    <w:rsid w:val="00866E64"/>
    <w:rsid w:val="00867250"/>
    <w:rsid w:val="00867398"/>
    <w:rsid w:val="00867B8D"/>
    <w:rsid w:val="00867EDE"/>
    <w:rsid w:val="0087004D"/>
    <w:rsid w:val="008700D1"/>
    <w:rsid w:val="00870985"/>
    <w:rsid w:val="00870C6C"/>
    <w:rsid w:val="0087108F"/>
    <w:rsid w:val="008712F6"/>
    <w:rsid w:val="00871483"/>
    <w:rsid w:val="008715E0"/>
    <w:rsid w:val="00871BB9"/>
    <w:rsid w:val="00872187"/>
    <w:rsid w:val="0087227C"/>
    <w:rsid w:val="00872AD4"/>
    <w:rsid w:val="00872F02"/>
    <w:rsid w:val="00872F7D"/>
    <w:rsid w:val="0087395E"/>
    <w:rsid w:val="00873B25"/>
    <w:rsid w:val="00874E02"/>
    <w:rsid w:val="00874E22"/>
    <w:rsid w:val="00874F01"/>
    <w:rsid w:val="00874F86"/>
    <w:rsid w:val="00875781"/>
    <w:rsid w:val="008766B1"/>
    <w:rsid w:val="00876797"/>
    <w:rsid w:val="00876DC0"/>
    <w:rsid w:val="00880A0A"/>
    <w:rsid w:val="00880AB6"/>
    <w:rsid w:val="008815DC"/>
    <w:rsid w:val="0088170C"/>
    <w:rsid w:val="00882648"/>
    <w:rsid w:val="008838ED"/>
    <w:rsid w:val="008839AF"/>
    <w:rsid w:val="008863FC"/>
    <w:rsid w:val="00886F67"/>
    <w:rsid w:val="00887452"/>
    <w:rsid w:val="00887613"/>
    <w:rsid w:val="0088791A"/>
    <w:rsid w:val="008901AF"/>
    <w:rsid w:val="008908FB"/>
    <w:rsid w:val="00890B62"/>
    <w:rsid w:val="00890F11"/>
    <w:rsid w:val="00891042"/>
    <w:rsid w:val="00891119"/>
    <w:rsid w:val="0089164C"/>
    <w:rsid w:val="00891744"/>
    <w:rsid w:val="0089176B"/>
    <w:rsid w:val="00891C9A"/>
    <w:rsid w:val="00891DE1"/>
    <w:rsid w:val="00892796"/>
    <w:rsid w:val="00892C7F"/>
    <w:rsid w:val="00892F13"/>
    <w:rsid w:val="008937F5"/>
    <w:rsid w:val="00893CDF"/>
    <w:rsid w:val="0089424D"/>
    <w:rsid w:val="008953DB"/>
    <w:rsid w:val="0089612D"/>
    <w:rsid w:val="008965AE"/>
    <w:rsid w:val="008965C3"/>
    <w:rsid w:val="008967E1"/>
    <w:rsid w:val="00897B23"/>
    <w:rsid w:val="00897D6E"/>
    <w:rsid w:val="00897ED5"/>
    <w:rsid w:val="008A01D5"/>
    <w:rsid w:val="008A0CAD"/>
    <w:rsid w:val="008A1110"/>
    <w:rsid w:val="008A2EC1"/>
    <w:rsid w:val="008A3B56"/>
    <w:rsid w:val="008A3FD2"/>
    <w:rsid w:val="008A47B7"/>
    <w:rsid w:val="008A5025"/>
    <w:rsid w:val="008A5224"/>
    <w:rsid w:val="008A523E"/>
    <w:rsid w:val="008A52A2"/>
    <w:rsid w:val="008A664C"/>
    <w:rsid w:val="008A66D0"/>
    <w:rsid w:val="008A6F2F"/>
    <w:rsid w:val="008B01C5"/>
    <w:rsid w:val="008B07DB"/>
    <w:rsid w:val="008B1453"/>
    <w:rsid w:val="008B2098"/>
    <w:rsid w:val="008B20BE"/>
    <w:rsid w:val="008B27CD"/>
    <w:rsid w:val="008B2A6D"/>
    <w:rsid w:val="008B36EC"/>
    <w:rsid w:val="008B50F4"/>
    <w:rsid w:val="008B5467"/>
    <w:rsid w:val="008B5540"/>
    <w:rsid w:val="008B6875"/>
    <w:rsid w:val="008B754A"/>
    <w:rsid w:val="008B77FE"/>
    <w:rsid w:val="008B7C4E"/>
    <w:rsid w:val="008B7CAC"/>
    <w:rsid w:val="008C0AD6"/>
    <w:rsid w:val="008C18D0"/>
    <w:rsid w:val="008C28B7"/>
    <w:rsid w:val="008C2A4C"/>
    <w:rsid w:val="008C2E63"/>
    <w:rsid w:val="008C3E93"/>
    <w:rsid w:val="008C403F"/>
    <w:rsid w:val="008C7CFA"/>
    <w:rsid w:val="008D01DC"/>
    <w:rsid w:val="008D1D1F"/>
    <w:rsid w:val="008D2432"/>
    <w:rsid w:val="008D28BC"/>
    <w:rsid w:val="008D3042"/>
    <w:rsid w:val="008D31E9"/>
    <w:rsid w:val="008D326B"/>
    <w:rsid w:val="008D3297"/>
    <w:rsid w:val="008D4493"/>
    <w:rsid w:val="008D4880"/>
    <w:rsid w:val="008D4BF6"/>
    <w:rsid w:val="008D53C4"/>
    <w:rsid w:val="008D5611"/>
    <w:rsid w:val="008D5DFC"/>
    <w:rsid w:val="008D601A"/>
    <w:rsid w:val="008D7A4F"/>
    <w:rsid w:val="008D7BBD"/>
    <w:rsid w:val="008E0077"/>
    <w:rsid w:val="008E054E"/>
    <w:rsid w:val="008E0D86"/>
    <w:rsid w:val="008E1703"/>
    <w:rsid w:val="008E1AEE"/>
    <w:rsid w:val="008E2BA9"/>
    <w:rsid w:val="008E332E"/>
    <w:rsid w:val="008E3835"/>
    <w:rsid w:val="008E4380"/>
    <w:rsid w:val="008E43B0"/>
    <w:rsid w:val="008E5E86"/>
    <w:rsid w:val="008E5F30"/>
    <w:rsid w:val="008E71D1"/>
    <w:rsid w:val="008F0769"/>
    <w:rsid w:val="008F0A79"/>
    <w:rsid w:val="008F1A2A"/>
    <w:rsid w:val="008F1A3B"/>
    <w:rsid w:val="008F1A4E"/>
    <w:rsid w:val="008F1CDD"/>
    <w:rsid w:val="008F289D"/>
    <w:rsid w:val="008F2938"/>
    <w:rsid w:val="008F2B01"/>
    <w:rsid w:val="008F3072"/>
    <w:rsid w:val="008F32EF"/>
    <w:rsid w:val="008F331B"/>
    <w:rsid w:val="008F3F62"/>
    <w:rsid w:val="008F42E4"/>
    <w:rsid w:val="008F48B8"/>
    <w:rsid w:val="008F4B25"/>
    <w:rsid w:val="008F5192"/>
    <w:rsid w:val="008F549D"/>
    <w:rsid w:val="008F5A26"/>
    <w:rsid w:val="008F5B6F"/>
    <w:rsid w:val="008F63DF"/>
    <w:rsid w:val="008F6956"/>
    <w:rsid w:val="008F6BC5"/>
    <w:rsid w:val="008F7895"/>
    <w:rsid w:val="008F78E8"/>
    <w:rsid w:val="008F7EFB"/>
    <w:rsid w:val="00900023"/>
    <w:rsid w:val="009004B5"/>
    <w:rsid w:val="00902057"/>
    <w:rsid w:val="009024EA"/>
    <w:rsid w:val="00902B12"/>
    <w:rsid w:val="0090313C"/>
    <w:rsid w:val="009032EC"/>
    <w:rsid w:val="0090341D"/>
    <w:rsid w:val="0090373B"/>
    <w:rsid w:val="00903910"/>
    <w:rsid w:val="00903A40"/>
    <w:rsid w:val="00903F46"/>
    <w:rsid w:val="00904694"/>
    <w:rsid w:val="0090490B"/>
    <w:rsid w:val="00904D1A"/>
    <w:rsid w:val="00904D68"/>
    <w:rsid w:val="00905164"/>
    <w:rsid w:val="0090665C"/>
    <w:rsid w:val="00907BCD"/>
    <w:rsid w:val="00911168"/>
    <w:rsid w:val="0091126D"/>
    <w:rsid w:val="0091129B"/>
    <w:rsid w:val="009123B6"/>
    <w:rsid w:val="00912BFE"/>
    <w:rsid w:val="00912DEE"/>
    <w:rsid w:val="0091330C"/>
    <w:rsid w:val="009134AA"/>
    <w:rsid w:val="00913AFC"/>
    <w:rsid w:val="00914939"/>
    <w:rsid w:val="00914BE4"/>
    <w:rsid w:val="00915284"/>
    <w:rsid w:val="009153AD"/>
    <w:rsid w:val="0091550C"/>
    <w:rsid w:val="0091568A"/>
    <w:rsid w:val="00916007"/>
    <w:rsid w:val="009160CD"/>
    <w:rsid w:val="00917039"/>
    <w:rsid w:val="00920361"/>
    <w:rsid w:val="00920BEB"/>
    <w:rsid w:val="009211C5"/>
    <w:rsid w:val="00921408"/>
    <w:rsid w:val="009217A7"/>
    <w:rsid w:val="0092299A"/>
    <w:rsid w:val="009236CF"/>
    <w:rsid w:val="00924267"/>
    <w:rsid w:val="00924C26"/>
    <w:rsid w:val="00924CF1"/>
    <w:rsid w:val="009253A1"/>
    <w:rsid w:val="00925FFD"/>
    <w:rsid w:val="009260FA"/>
    <w:rsid w:val="00926ED3"/>
    <w:rsid w:val="00926FB5"/>
    <w:rsid w:val="00930214"/>
    <w:rsid w:val="009302C6"/>
    <w:rsid w:val="0093035F"/>
    <w:rsid w:val="00931313"/>
    <w:rsid w:val="009316BC"/>
    <w:rsid w:val="0093264C"/>
    <w:rsid w:val="00932971"/>
    <w:rsid w:val="00933AD9"/>
    <w:rsid w:val="00933C53"/>
    <w:rsid w:val="0093503C"/>
    <w:rsid w:val="00935B28"/>
    <w:rsid w:val="00936831"/>
    <w:rsid w:val="00936ADF"/>
    <w:rsid w:val="00936E8C"/>
    <w:rsid w:val="0093721E"/>
    <w:rsid w:val="00937BC9"/>
    <w:rsid w:val="00940315"/>
    <w:rsid w:val="00940D05"/>
    <w:rsid w:val="00940D10"/>
    <w:rsid w:val="00941086"/>
    <w:rsid w:val="00941215"/>
    <w:rsid w:val="009413CA"/>
    <w:rsid w:val="00941725"/>
    <w:rsid w:val="00941D7C"/>
    <w:rsid w:val="00941F49"/>
    <w:rsid w:val="009420A8"/>
    <w:rsid w:val="00942578"/>
    <w:rsid w:val="00942B35"/>
    <w:rsid w:val="00943197"/>
    <w:rsid w:val="00943361"/>
    <w:rsid w:val="0094411E"/>
    <w:rsid w:val="00944180"/>
    <w:rsid w:val="00944A5D"/>
    <w:rsid w:val="009452A8"/>
    <w:rsid w:val="009452D3"/>
    <w:rsid w:val="00945CFA"/>
    <w:rsid w:val="00946110"/>
    <w:rsid w:val="009467AA"/>
    <w:rsid w:val="00946930"/>
    <w:rsid w:val="0094693C"/>
    <w:rsid w:val="00946B12"/>
    <w:rsid w:val="00946B58"/>
    <w:rsid w:val="00946BB6"/>
    <w:rsid w:val="00946C50"/>
    <w:rsid w:val="009470A9"/>
    <w:rsid w:val="00947907"/>
    <w:rsid w:val="00947C56"/>
    <w:rsid w:val="009516C3"/>
    <w:rsid w:val="0095194A"/>
    <w:rsid w:val="009519AA"/>
    <w:rsid w:val="00952726"/>
    <w:rsid w:val="00953733"/>
    <w:rsid w:val="00954C1E"/>
    <w:rsid w:val="009555C1"/>
    <w:rsid w:val="00955A53"/>
    <w:rsid w:val="00956158"/>
    <w:rsid w:val="0095685F"/>
    <w:rsid w:val="00957DBA"/>
    <w:rsid w:val="00960EAD"/>
    <w:rsid w:val="00960F8E"/>
    <w:rsid w:val="00960FB2"/>
    <w:rsid w:val="00961038"/>
    <w:rsid w:val="0096110C"/>
    <w:rsid w:val="0096156F"/>
    <w:rsid w:val="00962802"/>
    <w:rsid w:val="009629FF"/>
    <w:rsid w:val="009631CB"/>
    <w:rsid w:val="0096330B"/>
    <w:rsid w:val="0096349B"/>
    <w:rsid w:val="00963938"/>
    <w:rsid w:val="00964026"/>
    <w:rsid w:val="009640AA"/>
    <w:rsid w:val="00964331"/>
    <w:rsid w:val="00964532"/>
    <w:rsid w:val="009646AE"/>
    <w:rsid w:val="00964733"/>
    <w:rsid w:val="0096474D"/>
    <w:rsid w:val="00965820"/>
    <w:rsid w:val="009660B5"/>
    <w:rsid w:val="00966129"/>
    <w:rsid w:val="00966EB1"/>
    <w:rsid w:val="00967683"/>
    <w:rsid w:val="00967F7A"/>
    <w:rsid w:val="009700FC"/>
    <w:rsid w:val="00970854"/>
    <w:rsid w:val="0097088B"/>
    <w:rsid w:val="00970906"/>
    <w:rsid w:val="00970927"/>
    <w:rsid w:val="00970966"/>
    <w:rsid w:val="00970FFB"/>
    <w:rsid w:val="00971B1E"/>
    <w:rsid w:val="00971B63"/>
    <w:rsid w:val="0097261A"/>
    <w:rsid w:val="00972C0F"/>
    <w:rsid w:val="009731C2"/>
    <w:rsid w:val="00973B20"/>
    <w:rsid w:val="00974B24"/>
    <w:rsid w:val="00975F47"/>
    <w:rsid w:val="0097613A"/>
    <w:rsid w:val="00976635"/>
    <w:rsid w:val="0097675B"/>
    <w:rsid w:val="0098099E"/>
    <w:rsid w:val="009809E3"/>
    <w:rsid w:val="0098291E"/>
    <w:rsid w:val="00982F27"/>
    <w:rsid w:val="009832BC"/>
    <w:rsid w:val="00985A40"/>
    <w:rsid w:val="00986124"/>
    <w:rsid w:val="00986EDF"/>
    <w:rsid w:val="00987E40"/>
    <w:rsid w:val="009909EB"/>
    <w:rsid w:val="00990A32"/>
    <w:rsid w:val="0099126D"/>
    <w:rsid w:val="00992069"/>
    <w:rsid w:val="009924CB"/>
    <w:rsid w:val="0099330D"/>
    <w:rsid w:val="00993AA4"/>
    <w:rsid w:val="00993B7B"/>
    <w:rsid w:val="00994F93"/>
    <w:rsid w:val="009952E2"/>
    <w:rsid w:val="00995448"/>
    <w:rsid w:val="00995B3E"/>
    <w:rsid w:val="0099609A"/>
    <w:rsid w:val="00996C40"/>
    <w:rsid w:val="009974CF"/>
    <w:rsid w:val="009A0108"/>
    <w:rsid w:val="009A0E74"/>
    <w:rsid w:val="009A0F78"/>
    <w:rsid w:val="009A1AD0"/>
    <w:rsid w:val="009A20D8"/>
    <w:rsid w:val="009A2D66"/>
    <w:rsid w:val="009A3A19"/>
    <w:rsid w:val="009A3C66"/>
    <w:rsid w:val="009A3D94"/>
    <w:rsid w:val="009A42AD"/>
    <w:rsid w:val="009A454C"/>
    <w:rsid w:val="009A5448"/>
    <w:rsid w:val="009A607E"/>
    <w:rsid w:val="009A649E"/>
    <w:rsid w:val="009A667B"/>
    <w:rsid w:val="009A6901"/>
    <w:rsid w:val="009A6AB3"/>
    <w:rsid w:val="009A6D1F"/>
    <w:rsid w:val="009A767B"/>
    <w:rsid w:val="009B016E"/>
    <w:rsid w:val="009B0EC0"/>
    <w:rsid w:val="009B1182"/>
    <w:rsid w:val="009B2171"/>
    <w:rsid w:val="009B27EA"/>
    <w:rsid w:val="009B30EC"/>
    <w:rsid w:val="009B40A6"/>
    <w:rsid w:val="009B47DB"/>
    <w:rsid w:val="009B52CF"/>
    <w:rsid w:val="009B703A"/>
    <w:rsid w:val="009B74A0"/>
    <w:rsid w:val="009B79BD"/>
    <w:rsid w:val="009B7A6B"/>
    <w:rsid w:val="009B7C09"/>
    <w:rsid w:val="009C15E5"/>
    <w:rsid w:val="009C1DCD"/>
    <w:rsid w:val="009C228C"/>
    <w:rsid w:val="009C252F"/>
    <w:rsid w:val="009C3511"/>
    <w:rsid w:val="009C3D70"/>
    <w:rsid w:val="009C463D"/>
    <w:rsid w:val="009C4BE3"/>
    <w:rsid w:val="009C5565"/>
    <w:rsid w:val="009C5CEF"/>
    <w:rsid w:val="009C611F"/>
    <w:rsid w:val="009C6BD5"/>
    <w:rsid w:val="009C73A1"/>
    <w:rsid w:val="009C73A6"/>
    <w:rsid w:val="009C7571"/>
    <w:rsid w:val="009C7EB0"/>
    <w:rsid w:val="009C7F07"/>
    <w:rsid w:val="009D0036"/>
    <w:rsid w:val="009D0179"/>
    <w:rsid w:val="009D05F4"/>
    <w:rsid w:val="009D0AEA"/>
    <w:rsid w:val="009D1423"/>
    <w:rsid w:val="009D1925"/>
    <w:rsid w:val="009D24FA"/>
    <w:rsid w:val="009D2833"/>
    <w:rsid w:val="009D3477"/>
    <w:rsid w:val="009D388B"/>
    <w:rsid w:val="009D4F56"/>
    <w:rsid w:val="009D53BC"/>
    <w:rsid w:val="009D5695"/>
    <w:rsid w:val="009D57AA"/>
    <w:rsid w:val="009D5A1C"/>
    <w:rsid w:val="009D5EEA"/>
    <w:rsid w:val="009D6858"/>
    <w:rsid w:val="009D6BC2"/>
    <w:rsid w:val="009D7108"/>
    <w:rsid w:val="009D734E"/>
    <w:rsid w:val="009D7540"/>
    <w:rsid w:val="009E12E7"/>
    <w:rsid w:val="009E1640"/>
    <w:rsid w:val="009E2224"/>
    <w:rsid w:val="009E2270"/>
    <w:rsid w:val="009E2BBD"/>
    <w:rsid w:val="009E3715"/>
    <w:rsid w:val="009E444A"/>
    <w:rsid w:val="009E466C"/>
    <w:rsid w:val="009E4694"/>
    <w:rsid w:val="009E493F"/>
    <w:rsid w:val="009E49C2"/>
    <w:rsid w:val="009E57A2"/>
    <w:rsid w:val="009E6859"/>
    <w:rsid w:val="009E6BF7"/>
    <w:rsid w:val="009E77DE"/>
    <w:rsid w:val="009E7B8B"/>
    <w:rsid w:val="009E7F9D"/>
    <w:rsid w:val="009F0086"/>
    <w:rsid w:val="009F0197"/>
    <w:rsid w:val="009F03F6"/>
    <w:rsid w:val="009F06CD"/>
    <w:rsid w:val="009F0BD2"/>
    <w:rsid w:val="009F0F20"/>
    <w:rsid w:val="009F197C"/>
    <w:rsid w:val="009F1A7B"/>
    <w:rsid w:val="009F2338"/>
    <w:rsid w:val="009F2680"/>
    <w:rsid w:val="009F2A7B"/>
    <w:rsid w:val="009F3973"/>
    <w:rsid w:val="009F4C31"/>
    <w:rsid w:val="009F53B0"/>
    <w:rsid w:val="009F6830"/>
    <w:rsid w:val="009F714C"/>
    <w:rsid w:val="009F75D4"/>
    <w:rsid w:val="009F7711"/>
    <w:rsid w:val="009F7B27"/>
    <w:rsid w:val="00A00419"/>
    <w:rsid w:val="00A008CA"/>
    <w:rsid w:val="00A014CA"/>
    <w:rsid w:val="00A01BF5"/>
    <w:rsid w:val="00A024D7"/>
    <w:rsid w:val="00A026EB"/>
    <w:rsid w:val="00A02BA6"/>
    <w:rsid w:val="00A02C1E"/>
    <w:rsid w:val="00A0315B"/>
    <w:rsid w:val="00A03173"/>
    <w:rsid w:val="00A038A6"/>
    <w:rsid w:val="00A05B69"/>
    <w:rsid w:val="00A05D7F"/>
    <w:rsid w:val="00A05FE4"/>
    <w:rsid w:val="00A063C1"/>
    <w:rsid w:val="00A065BA"/>
    <w:rsid w:val="00A06C60"/>
    <w:rsid w:val="00A07504"/>
    <w:rsid w:val="00A0754B"/>
    <w:rsid w:val="00A07744"/>
    <w:rsid w:val="00A0796B"/>
    <w:rsid w:val="00A079C9"/>
    <w:rsid w:val="00A07FA0"/>
    <w:rsid w:val="00A07FEA"/>
    <w:rsid w:val="00A10489"/>
    <w:rsid w:val="00A10A93"/>
    <w:rsid w:val="00A10D08"/>
    <w:rsid w:val="00A121C7"/>
    <w:rsid w:val="00A12217"/>
    <w:rsid w:val="00A12706"/>
    <w:rsid w:val="00A12BD2"/>
    <w:rsid w:val="00A133BA"/>
    <w:rsid w:val="00A14DC9"/>
    <w:rsid w:val="00A15625"/>
    <w:rsid w:val="00A1613B"/>
    <w:rsid w:val="00A16892"/>
    <w:rsid w:val="00A17BD3"/>
    <w:rsid w:val="00A17FA6"/>
    <w:rsid w:val="00A20C72"/>
    <w:rsid w:val="00A215B1"/>
    <w:rsid w:val="00A217BF"/>
    <w:rsid w:val="00A2185E"/>
    <w:rsid w:val="00A21A9C"/>
    <w:rsid w:val="00A2273F"/>
    <w:rsid w:val="00A22AF4"/>
    <w:rsid w:val="00A23107"/>
    <w:rsid w:val="00A239AA"/>
    <w:rsid w:val="00A23E9B"/>
    <w:rsid w:val="00A24A15"/>
    <w:rsid w:val="00A24AC2"/>
    <w:rsid w:val="00A24D37"/>
    <w:rsid w:val="00A24E9E"/>
    <w:rsid w:val="00A2619A"/>
    <w:rsid w:val="00A264D0"/>
    <w:rsid w:val="00A26540"/>
    <w:rsid w:val="00A301F8"/>
    <w:rsid w:val="00A3039F"/>
    <w:rsid w:val="00A31357"/>
    <w:rsid w:val="00A3136E"/>
    <w:rsid w:val="00A314C5"/>
    <w:rsid w:val="00A321AA"/>
    <w:rsid w:val="00A323F2"/>
    <w:rsid w:val="00A32629"/>
    <w:rsid w:val="00A347CE"/>
    <w:rsid w:val="00A3507B"/>
    <w:rsid w:val="00A35257"/>
    <w:rsid w:val="00A35277"/>
    <w:rsid w:val="00A35553"/>
    <w:rsid w:val="00A378D7"/>
    <w:rsid w:val="00A37E64"/>
    <w:rsid w:val="00A37FF7"/>
    <w:rsid w:val="00A408BF"/>
    <w:rsid w:val="00A415D7"/>
    <w:rsid w:val="00A41A61"/>
    <w:rsid w:val="00A4290C"/>
    <w:rsid w:val="00A43382"/>
    <w:rsid w:val="00A4344C"/>
    <w:rsid w:val="00A43F95"/>
    <w:rsid w:val="00A4420F"/>
    <w:rsid w:val="00A44E38"/>
    <w:rsid w:val="00A45018"/>
    <w:rsid w:val="00A45095"/>
    <w:rsid w:val="00A45EB5"/>
    <w:rsid w:val="00A46D83"/>
    <w:rsid w:val="00A47050"/>
    <w:rsid w:val="00A476C2"/>
    <w:rsid w:val="00A47AC0"/>
    <w:rsid w:val="00A50B99"/>
    <w:rsid w:val="00A51373"/>
    <w:rsid w:val="00A5177B"/>
    <w:rsid w:val="00A519E5"/>
    <w:rsid w:val="00A51BBA"/>
    <w:rsid w:val="00A5378C"/>
    <w:rsid w:val="00A54340"/>
    <w:rsid w:val="00A54B64"/>
    <w:rsid w:val="00A54CEE"/>
    <w:rsid w:val="00A550B2"/>
    <w:rsid w:val="00A55180"/>
    <w:rsid w:val="00A551B8"/>
    <w:rsid w:val="00A574A9"/>
    <w:rsid w:val="00A574E8"/>
    <w:rsid w:val="00A57F40"/>
    <w:rsid w:val="00A60613"/>
    <w:rsid w:val="00A60886"/>
    <w:rsid w:val="00A60C59"/>
    <w:rsid w:val="00A60D4C"/>
    <w:rsid w:val="00A610FD"/>
    <w:rsid w:val="00A615DA"/>
    <w:rsid w:val="00A62B2C"/>
    <w:rsid w:val="00A6433E"/>
    <w:rsid w:val="00A64817"/>
    <w:rsid w:val="00A648B1"/>
    <w:rsid w:val="00A652A8"/>
    <w:rsid w:val="00A66219"/>
    <w:rsid w:val="00A66491"/>
    <w:rsid w:val="00A67AE7"/>
    <w:rsid w:val="00A67BCE"/>
    <w:rsid w:val="00A67D2C"/>
    <w:rsid w:val="00A67D79"/>
    <w:rsid w:val="00A700DF"/>
    <w:rsid w:val="00A70250"/>
    <w:rsid w:val="00A704A0"/>
    <w:rsid w:val="00A7078C"/>
    <w:rsid w:val="00A70F55"/>
    <w:rsid w:val="00A70F9C"/>
    <w:rsid w:val="00A713FB"/>
    <w:rsid w:val="00A7158B"/>
    <w:rsid w:val="00A7164C"/>
    <w:rsid w:val="00A71F6D"/>
    <w:rsid w:val="00A72AA6"/>
    <w:rsid w:val="00A72C84"/>
    <w:rsid w:val="00A73E30"/>
    <w:rsid w:val="00A742AF"/>
    <w:rsid w:val="00A7486D"/>
    <w:rsid w:val="00A763D2"/>
    <w:rsid w:val="00A76851"/>
    <w:rsid w:val="00A768F2"/>
    <w:rsid w:val="00A76949"/>
    <w:rsid w:val="00A7718F"/>
    <w:rsid w:val="00A77DC6"/>
    <w:rsid w:val="00A81A1D"/>
    <w:rsid w:val="00A81EEC"/>
    <w:rsid w:val="00A82310"/>
    <w:rsid w:val="00A8270E"/>
    <w:rsid w:val="00A828D5"/>
    <w:rsid w:val="00A82E62"/>
    <w:rsid w:val="00A83306"/>
    <w:rsid w:val="00A83378"/>
    <w:rsid w:val="00A83965"/>
    <w:rsid w:val="00A83AF5"/>
    <w:rsid w:val="00A845EF"/>
    <w:rsid w:val="00A84BF6"/>
    <w:rsid w:val="00A84CBA"/>
    <w:rsid w:val="00A857A6"/>
    <w:rsid w:val="00A85833"/>
    <w:rsid w:val="00A866AB"/>
    <w:rsid w:val="00A866DC"/>
    <w:rsid w:val="00A90B05"/>
    <w:rsid w:val="00A90C1A"/>
    <w:rsid w:val="00A90D84"/>
    <w:rsid w:val="00A911E5"/>
    <w:rsid w:val="00A911F2"/>
    <w:rsid w:val="00A915A9"/>
    <w:rsid w:val="00A91717"/>
    <w:rsid w:val="00A92037"/>
    <w:rsid w:val="00A92711"/>
    <w:rsid w:val="00A92DE8"/>
    <w:rsid w:val="00A93A9A"/>
    <w:rsid w:val="00A93DFB"/>
    <w:rsid w:val="00A94560"/>
    <w:rsid w:val="00A94EE7"/>
    <w:rsid w:val="00A95054"/>
    <w:rsid w:val="00A9553E"/>
    <w:rsid w:val="00A9591D"/>
    <w:rsid w:val="00A95A79"/>
    <w:rsid w:val="00A96175"/>
    <w:rsid w:val="00AA159D"/>
    <w:rsid w:val="00AA21B9"/>
    <w:rsid w:val="00AA2A6C"/>
    <w:rsid w:val="00AA3A1F"/>
    <w:rsid w:val="00AA3C59"/>
    <w:rsid w:val="00AA3D37"/>
    <w:rsid w:val="00AA3F3B"/>
    <w:rsid w:val="00AA4130"/>
    <w:rsid w:val="00AA43D9"/>
    <w:rsid w:val="00AA45FA"/>
    <w:rsid w:val="00AA69BC"/>
    <w:rsid w:val="00AA76D3"/>
    <w:rsid w:val="00AA7E58"/>
    <w:rsid w:val="00AB00A7"/>
    <w:rsid w:val="00AB050E"/>
    <w:rsid w:val="00AB0DAA"/>
    <w:rsid w:val="00AB1132"/>
    <w:rsid w:val="00AB1140"/>
    <w:rsid w:val="00AB159A"/>
    <w:rsid w:val="00AB1743"/>
    <w:rsid w:val="00AB1786"/>
    <w:rsid w:val="00AB23AC"/>
    <w:rsid w:val="00AB251C"/>
    <w:rsid w:val="00AB26D6"/>
    <w:rsid w:val="00AB3587"/>
    <w:rsid w:val="00AB405E"/>
    <w:rsid w:val="00AB42B1"/>
    <w:rsid w:val="00AB4393"/>
    <w:rsid w:val="00AB4C83"/>
    <w:rsid w:val="00AB59D4"/>
    <w:rsid w:val="00AB5C7D"/>
    <w:rsid w:val="00AB5D28"/>
    <w:rsid w:val="00AB6FBE"/>
    <w:rsid w:val="00AC0663"/>
    <w:rsid w:val="00AC0A92"/>
    <w:rsid w:val="00AC1074"/>
    <w:rsid w:val="00AC16DC"/>
    <w:rsid w:val="00AC19CE"/>
    <w:rsid w:val="00AC1BED"/>
    <w:rsid w:val="00AC2099"/>
    <w:rsid w:val="00AC29C6"/>
    <w:rsid w:val="00AC384C"/>
    <w:rsid w:val="00AC41AB"/>
    <w:rsid w:val="00AC48E5"/>
    <w:rsid w:val="00AC4B3A"/>
    <w:rsid w:val="00AC522D"/>
    <w:rsid w:val="00AC6104"/>
    <w:rsid w:val="00AC6278"/>
    <w:rsid w:val="00AC6C75"/>
    <w:rsid w:val="00AC7BB1"/>
    <w:rsid w:val="00AC7FAE"/>
    <w:rsid w:val="00AD00CD"/>
    <w:rsid w:val="00AD04BB"/>
    <w:rsid w:val="00AD10A5"/>
    <w:rsid w:val="00AD10E2"/>
    <w:rsid w:val="00AD1D1A"/>
    <w:rsid w:val="00AD35A7"/>
    <w:rsid w:val="00AD4349"/>
    <w:rsid w:val="00AD4AEA"/>
    <w:rsid w:val="00AD4F2C"/>
    <w:rsid w:val="00AD51D1"/>
    <w:rsid w:val="00AD54E7"/>
    <w:rsid w:val="00AD54F7"/>
    <w:rsid w:val="00AD631A"/>
    <w:rsid w:val="00AE068B"/>
    <w:rsid w:val="00AE1514"/>
    <w:rsid w:val="00AE15CB"/>
    <w:rsid w:val="00AE2086"/>
    <w:rsid w:val="00AE2861"/>
    <w:rsid w:val="00AE36B1"/>
    <w:rsid w:val="00AE3A2D"/>
    <w:rsid w:val="00AE4670"/>
    <w:rsid w:val="00AE4A8B"/>
    <w:rsid w:val="00AE4DDE"/>
    <w:rsid w:val="00AE513D"/>
    <w:rsid w:val="00AE5402"/>
    <w:rsid w:val="00AE5793"/>
    <w:rsid w:val="00AE5FB3"/>
    <w:rsid w:val="00AE7162"/>
    <w:rsid w:val="00AF01D2"/>
    <w:rsid w:val="00AF07DD"/>
    <w:rsid w:val="00AF0A87"/>
    <w:rsid w:val="00AF0E37"/>
    <w:rsid w:val="00AF148E"/>
    <w:rsid w:val="00AF1C34"/>
    <w:rsid w:val="00AF1E45"/>
    <w:rsid w:val="00AF26E1"/>
    <w:rsid w:val="00AF3158"/>
    <w:rsid w:val="00AF3CAE"/>
    <w:rsid w:val="00AF4DE5"/>
    <w:rsid w:val="00AF4F6E"/>
    <w:rsid w:val="00AF5382"/>
    <w:rsid w:val="00AF53A8"/>
    <w:rsid w:val="00AF5CAD"/>
    <w:rsid w:val="00AF5D44"/>
    <w:rsid w:val="00AF64F2"/>
    <w:rsid w:val="00AF70E4"/>
    <w:rsid w:val="00AF72FF"/>
    <w:rsid w:val="00AF7397"/>
    <w:rsid w:val="00AF74BF"/>
    <w:rsid w:val="00AF7615"/>
    <w:rsid w:val="00AF799F"/>
    <w:rsid w:val="00AF7FF5"/>
    <w:rsid w:val="00B00A1C"/>
    <w:rsid w:val="00B01768"/>
    <w:rsid w:val="00B01E19"/>
    <w:rsid w:val="00B02F0C"/>
    <w:rsid w:val="00B035A5"/>
    <w:rsid w:val="00B0375F"/>
    <w:rsid w:val="00B03AE4"/>
    <w:rsid w:val="00B03B93"/>
    <w:rsid w:val="00B04497"/>
    <w:rsid w:val="00B05543"/>
    <w:rsid w:val="00B05832"/>
    <w:rsid w:val="00B05E5A"/>
    <w:rsid w:val="00B0606E"/>
    <w:rsid w:val="00B062DC"/>
    <w:rsid w:val="00B0720A"/>
    <w:rsid w:val="00B10C3D"/>
    <w:rsid w:val="00B10FA9"/>
    <w:rsid w:val="00B113F3"/>
    <w:rsid w:val="00B12272"/>
    <w:rsid w:val="00B13167"/>
    <w:rsid w:val="00B139C4"/>
    <w:rsid w:val="00B142E5"/>
    <w:rsid w:val="00B146C0"/>
    <w:rsid w:val="00B14C27"/>
    <w:rsid w:val="00B14C7C"/>
    <w:rsid w:val="00B15024"/>
    <w:rsid w:val="00B150BB"/>
    <w:rsid w:val="00B15272"/>
    <w:rsid w:val="00B15618"/>
    <w:rsid w:val="00B159A7"/>
    <w:rsid w:val="00B15D3E"/>
    <w:rsid w:val="00B17A74"/>
    <w:rsid w:val="00B202A1"/>
    <w:rsid w:val="00B204C7"/>
    <w:rsid w:val="00B20C8B"/>
    <w:rsid w:val="00B2137C"/>
    <w:rsid w:val="00B222C9"/>
    <w:rsid w:val="00B22496"/>
    <w:rsid w:val="00B22738"/>
    <w:rsid w:val="00B23085"/>
    <w:rsid w:val="00B2370A"/>
    <w:rsid w:val="00B2370D"/>
    <w:rsid w:val="00B2457E"/>
    <w:rsid w:val="00B259B8"/>
    <w:rsid w:val="00B2616D"/>
    <w:rsid w:val="00B268E0"/>
    <w:rsid w:val="00B26DCB"/>
    <w:rsid w:val="00B27453"/>
    <w:rsid w:val="00B30107"/>
    <w:rsid w:val="00B301BD"/>
    <w:rsid w:val="00B302D8"/>
    <w:rsid w:val="00B30767"/>
    <w:rsid w:val="00B316CC"/>
    <w:rsid w:val="00B3185F"/>
    <w:rsid w:val="00B319DA"/>
    <w:rsid w:val="00B32AAB"/>
    <w:rsid w:val="00B32DBB"/>
    <w:rsid w:val="00B335DD"/>
    <w:rsid w:val="00B3402A"/>
    <w:rsid w:val="00B3448A"/>
    <w:rsid w:val="00B346F6"/>
    <w:rsid w:val="00B367CF"/>
    <w:rsid w:val="00B36C18"/>
    <w:rsid w:val="00B373D5"/>
    <w:rsid w:val="00B374BD"/>
    <w:rsid w:val="00B37600"/>
    <w:rsid w:val="00B377A5"/>
    <w:rsid w:val="00B37AEC"/>
    <w:rsid w:val="00B403C7"/>
    <w:rsid w:val="00B40CD0"/>
    <w:rsid w:val="00B412D5"/>
    <w:rsid w:val="00B41554"/>
    <w:rsid w:val="00B42B61"/>
    <w:rsid w:val="00B42C72"/>
    <w:rsid w:val="00B42D3C"/>
    <w:rsid w:val="00B43C9A"/>
    <w:rsid w:val="00B44801"/>
    <w:rsid w:val="00B44D68"/>
    <w:rsid w:val="00B457D0"/>
    <w:rsid w:val="00B45AA8"/>
    <w:rsid w:val="00B45D7B"/>
    <w:rsid w:val="00B46005"/>
    <w:rsid w:val="00B46155"/>
    <w:rsid w:val="00B464FD"/>
    <w:rsid w:val="00B46619"/>
    <w:rsid w:val="00B474F4"/>
    <w:rsid w:val="00B47736"/>
    <w:rsid w:val="00B47A91"/>
    <w:rsid w:val="00B504E4"/>
    <w:rsid w:val="00B5115D"/>
    <w:rsid w:val="00B51865"/>
    <w:rsid w:val="00B51EAA"/>
    <w:rsid w:val="00B5291C"/>
    <w:rsid w:val="00B5299B"/>
    <w:rsid w:val="00B52E33"/>
    <w:rsid w:val="00B54154"/>
    <w:rsid w:val="00B54BC1"/>
    <w:rsid w:val="00B55849"/>
    <w:rsid w:val="00B558CA"/>
    <w:rsid w:val="00B55E62"/>
    <w:rsid w:val="00B56022"/>
    <w:rsid w:val="00B56668"/>
    <w:rsid w:val="00B5769B"/>
    <w:rsid w:val="00B57B86"/>
    <w:rsid w:val="00B60A7B"/>
    <w:rsid w:val="00B60B3A"/>
    <w:rsid w:val="00B6136A"/>
    <w:rsid w:val="00B615A1"/>
    <w:rsid w:val="00B6187A"/>
    <w:rsid w:val="00B61E55"/>
    <w:rsid w:val="00B620B2"/>
    <w:rsid w:val="00B63A52"/>
    <w:rsid w:val="00B63A9F"/>
    <w:rsid w:val="00B64439"/>
    <w:rsid w:val="00B64C88"/>
    <w:rsid w:val="00B64D98"/>
    <w:rsid w:val="00B652A0"/>
    <w:rsid w:val="00B658BD"/>
    <w:rsid w:val="00B65EFF"/>
    <w:rsid w:val="00B65F12"/>
    <w:rsid w:val="00B66282"/>
    <w:rsid w:val="00B66A79"/>
    <w:rsid w:val="00B66A7F"/>
    <w:rsid w:val="00B672DF"/>
    <w:rsid w:val="00B6792F"/>
    <w:rsid w:val="00B70739"/>
    <w:rsid w:val="00B7143D"/>
    <w:rsid w:val="00B71690"/>
    <w:rsid w:val="00B7322A"/>
    <w:rsid w:val="00B7360D"/>
    <w:rsid w:val="00B74271"/>
    <w:rsid w:val="00B742C9"/>
    <w:rsid w:val="00B7443B"/>
    <w:rsid w:val="00B74A72"/>
    <w:rsid w:val="00B74C1F"/>
    <w:rsid w:val="00B74D05"/>
    <w:rsid w:val="00B75183"/>
    <w:rsid w:val="00B756C1"/>
    <w:rsid w:val="00B75A5C"/>
    <w:rsid w:val="00B76211"/>
    <w:rsid w:val="00B764D7"/>
    <w:rsid w:val="00B76623"/>
    <w:rsid w:val="00B805B9"/>
    <w:rsid w:val="00B80929"/>
    <w:rsid w:val="00B80B33"/>
    <w:rsid w:val="00B80D32"/>
    <w:rsid w:val="00B80D58"/>
    <w:rsid w:val="00B81AEE"/>
    <w:rsid w:val="00B82276"/>
    <w:rsid w:val="00B824F4"/>
    <w:rsid w:val="00B82E93"/>
    <w:rsid w:val="00B82F52"/>
    <w:rsid w:val="00B83ACD"/>
    <w:rsid w:val="00B83C66"/>
    <w:rsid w:val="00B84017"/>
    <w:rsid w:val="00B8449C"/>
    <w:rsid w:val="00B8456D"/>
    <w:rsid w:val="00B85020"/>
    <w:rsid w:val="00B8521F"/>
    <w:rsid w:val="00B85438"/>
    <w:rsid w:val="00B85892"/>
    <w:rsid w:val="00B8609F"/>
    <w:rsid w:val="00B86314"/>
    <w:rsid w:val="00B86D42"/>
    <w:rsid w:val="00B86E03"/>
    <w:rsid w:val="00B87E2F"/>
    <w:rsid w:val="00B90126"/>
    <w:rsid w:val="00B90CAD"/>
    <w:rsid w:val="00B90CF7"/>
    <w:rsid w:val="00B922D2"/>
    <w:rsid w:val="00B930C3"/>
    <w:rsid w:val="00B94124"/>
    <w:rsid w:val="00B941CF"/>
    <w:rsid w:val="00B94477"/>
    <w:rsid w:val="00B94799"/>
    <w:rsid w:val="00B949F8"/>
    <w:rsid w:val="00B957F5"/>
    <w:rsid w:val="00B95C77"/>
    <w:rsid w:val="00B967DF"/>
    <w:rsid w:val="00B97A2F"/>
    <w:rsid w:val="00BA04D7"/>
    <w:rsid w:val="00BA07B9"/>
    <w:rsid w:val="00BA0ABF"/>
    <w:rsid w:val="00BA0B75"/>
    <w:rsid w:val="00BA103F"/>
    <w:rsid w:val="00BA1C37"/>
    <w:rsid w:val="00BA1D7C"/>
    <w:rsid w:val="00BA2E29"/>
    <w:rsid w:val="00BA30F5"/>
    <w:rsid w:val="00BA35C0"/>
    <w:rsid w:val="00BA3C43"/>
    <w:rsid w:val="00BA5199"/>
    <w:rsid w:val="00BA5245"/>
    <w:rsid w:val="00BA5450"/>
    <w:rsid w:val="00BA59B3"/>
    <w:rsid w:val="00BA5D4D"/>
    <w:rsid w:val="00BA6F03"/>
    <w:rsid w:val="00BA7204"/>
    <w:rsid w:val="00BB14FE"/>
    <w:rsid w:val="00BB2511"/>
    <w:rsid w:val="00BB2BF9"/>
    <w:rsid w:val="00BB3E36"/>
    <w:rsid w:val="00BB498F"/>
    <w:rsid w:val="00BB4FD9"/>
    <w:rsid w:val="00BB6F0B"/>
    <w:rsid w:val="00BB7512"/>
    <w:rsid w:val="00BB7A7C"/>
    <w:rsid w:val="00BC0403"/>
    <w:rsid w:val="00BC05EF"/>
    <w:rsid w:val="00BC0DCB"/>
    <w:rsid w:val="00BC0E34"/>
    <w:rsid w:val="00BC10FF"/>
    <w:rsid w:val="00BC129C"/>
    <w:rsid w:val="00BC1A27"/>
    <w:rsid w:val="00BC3FEC"/>
    <w:rsid w:val="00BC56E7"/>
    <w:rsid w:val="00BC5970"/>
    <w:rsid w:val="00BC5D05"/>
    <w:rsid w:val="00BC66CE"/>
    <w:rsid w:val="00BC69BF"/>
    <w:rsid w:val="00BC6A40"/>
    <w:rsid w:val="00BC6D92"/>
    <w:rsid w:val="00BC7418"/>
    <w:rsid w:val="00BC7DCA"/>
    <w:rsid w:val="00BD095C"/>
    <w:rsid w:val="00BD105D"/>
    <w:rsid w:val="00BD174F"/>
    <w:rsid w:val="00BD1AD5"/>
    <w:rsid w:val="00BD22E1"/>
    <w:rsid w:val="00BD2A90"/>
    <w:rsid w:val="00BD2EBC"/>
    <w:rsid w:val="00BD3432"/>
    <w:rsid w:val="00BD3918"/>
    <w:rsid w:val="00BD3B37"/>
    <w:rsid w:val="00BD4145"/>
    <w:rsid w:val="00BD46AA"/>
    <w:rsid w:val="00BD485B"/>
    <w:rsid w:val="00BD4EB9"/>
    <w:rsid w:val="00BD5149"/>
    <w:rsid w:val="00BD51C5"/>
    <w:rsid w:val="00BD6B71"/>
    <w:rsid w:val="00BD712D"/>
    <w:rsid w:val="00BD7595"/>
    <w:rsid w:val="00BD76EC"/>
    <w:rsid w:val="00BD7810"/>
    <w:rsid w:val="00BD7AA5"/>
    <w:rsid w:val="00BD7AE0"/>
    <w:rsid w:val="00BE0A0A"/>
    <w:rsid w:val="00BE0A5A"/>
    <w:rsid w:val="00BE0BB4"/>
    <w:rsid w:val="00BE1460"/>
    <w:rsid w:val="00BE1C16"/>
    <w:rsid w:val="00BE1CD1"/>
    <w:rsid w:val="00BE1CF1"/>
    <w:rsid w:val="00BE2336"/>
    <w:rsid w:val="00BE2787"/>
    <w:rsid w:val="00BE27F0"/>
    <w:rsid w:val="00BE2952"/>
    <w:rsid w:val="00BE2A82"/>
    <w:rsid w:val="00BE310B"/>
    <w:rsid w:val="00BE5118"/>
    <w:rsid w:val="00BE563A"/>
    <w:rsid w:val="00BE5736"/>
    <w:rsid w:val="00BE58BE"/>
    <w:rsid w:val="00BE5BC0"/>
    <w:rsid w:val="00BE629B"/>
    <w:rsid w:val="00BE6A0D"/>
    <w:rsid w:val="00BE6C77"/>
    <w:rsid w:val="00BE6F0B"/>
    <w:rsid w:val="00BF127C"/>
    <w:rsid w:val="00BF149A"/>
    <w:rsid w:val="00BF2160"/>
    <w:rsid w:val="00BF2889"/>
    <w:rsid w:val="00BF3339"/>
    <w:rsid w:val="00BF4429"/>
    <w:rsid w:val="00BF4857"/>
    <w:rsid w:val="00BF49E0"/>
    <w:rsid w:val="00BF4AA5"/>
    <w:rsid w:val="00BF5055"/>
    <w:rsid w:val="00BF520F"/>
    <w:rsid w:val="00BF5657"/>
    <w:rsid w:val="00BF582D"/>
    <w:rsid w:val="00BF626A"/>
    <w:rsid w:val="00BF63A1"/>
    <w:rsid w:val="00BF6465"/>
    <w:rsid w:val="00BF6D22"/>
    <w:rsid w:val="00BF6DD0"/>
    <w:rsid w:val="00BF7272"/>
    <w:rsid w:val="00BF7609"/>
    <w:rsid w:val="00BF7C03"/>
    <w:rsid w:val="00C002EA"/>
    <w:rsid w:val="00C003D6"/>
    <w:rsid w:val="00C01234"/>
    <w:rsid w:val="00C0173F"/>
    <w:rsid w:val="00C023E9"/>
    <w:rsid w:val="00C02BD6"/>
    <w:rsid w:val="00C03449"/>
    <w:rsid w:val="00C0353D"/>
    <w:rsid w:val="00C03D24"/>
    <w:rsid w:val="00C0454C"/>
    <w:rsid w:val="00C0456F"/>
    <w:rsid w:val="00C0483D"/>
    <w:rsid w:val="00C05983"/>
    <w:rsid w:val="00C07A05"/>
    <w:rsid w:val="00C105C1"/>
    <w:rsid w:val="00C10D24"/>
    <w:rsid w:val="00C11599"/>
    <w:rsid w:val="00C116D6"/>
    <w:rsid w:val="00C11B2D"/>
    <w:rsid w:val="00C11EEA"/>
    <w:rsid w:val="00C121B5"/>
    <w:rsid w:val="00C1234F"/>
    <w:rsid w:val="00C12B24"/>
    <w:rsid w:val="00C13A6F"/>
    <w:rsid w:val="00C13B21"/>
    <w:rsid w:val="00C1429A"/>
    <w:rsid w:val="00C14676"/>
    <w:rsid w:val="00C150BD"/>
    <w:rsid w:val="00C16D11"/>
    <w:rsid w:val="00C16FA0"/>
    <w:rsid w:val="00C17059"/>
    <w:rsid w:val="00C17200"/>
    <w:rsid w:val="00C17383"/>
    <w:rsid w:val="00C17932"/>
    <w:rsid w:val="00C202A4"/>
    <w:rsid w:val="00C2077F"/>
    <w:rsid w:val="00C20BA5"/>
    <w:rsid w:val="00C20FAA"/>
    <w:rsid w:val="00C21B2D"/>
    <w:rsid w:val="00C225F1"/>
    <w:rsid w:val="00C23196"/>
    <w:rsid w:val="00C23296"/>
    <w:rsid w:val="00C2347C"/>
    <w:rsid w:val="00C25EE2"/>
    <w:rsid w:val="00C277D1"/>
    <w:rsid w:val="00C278EC"/>
    <w:rsid w:val="00C27BBC"/>
    <w:rsid w:val="00C27EB0"/>
    <w:rsid w:val="00C302EA"/>
    <w:rsid w:val="00C323A5"/>
    <w:rsid w:val="00C32485"/>
    <w:rsid w:val="00C326F2"/>
    <w:rsid w:val="00C32859"/>
    <w:rsid w:val="00C32B7C"/>
    <w:rsid w:val="00C33CE8"/>
    <w:rsid w:val="00C33DD5"/>
    <w:rsid w:val="00C346E9"/>
    <w:rsid w:val="00C3505C"/>
    <w:rsid w:val="00C3618B"/>
    <w:rsid w:val="00C36CE0"/>
    <w:rsid w:val="00C36DA0"/>
    <w:rsid w:val="00C36E1A"/>
    <w:rsid w:val="00C3736D"/>
    <w:rsid w:val="00C3741C"/>
    <w:rsid w:val="00C377A0"/>
    <w:rsid w:val="00C379FC"/>
    <w:rsid w:val="00C404D6"/>
    <w:rsid w:val="00C406F6"/>
    <w:rsid w:val="00C40D14"/>
    <w:rsid w:val="00C40DE7"/>
    <w:rsid w:val="00C40F26"/>
    <w:rsid w:val="00C411D6"/>
    <w:rsid w:val="00C4143F"/>
    <w:rsid w:val="00C41636"/>
    <w:rsid w:val="00C41749"/>
    <w:rsid w:val="00C4259B"/>
    <w:rsid w:val="00C43CFA"/>
    <w:rsid w:val="00C45411"/>
    <w:rsid w:val="00C45473"/>
    <w:rsid w:val="00C45B3D"/>
    <w:rsid w:val="00C4653A"/>
    <w:rsid w:val="00C46A59"/>
    <w:rsid w:val="00C46A67"/>
    <w:rsid w:val="00C476DD"/>
    <w:rsid w:val="00C47F73"/>
    <w:rsid w:val="00C50743"/>
    <w:rsid w:val="00C507C4"/>
    <w:rsid w:val="00C507E7"/>
    <w:rsid w:val="00C509F9"/>
    <w:rsid w:val="00C50F5E"/>
    <w:rsid w:val="00C519EA"/>
    <w:rsid w:val="00C52719"/>
    <w:rsid w:val="00C52777"/>
    <w:rsid w:val="00C52ABD"/>
    <w:rsid w:val="00C52C4B"/>
    <w:rsid w:val="00C52C60"/>
    <w:rsid w:val="00C52D57"/>
    <w:rsid w:val="00C53880"/>
    <w:rsid w:val="00C53FF8"/>
    <w:rsid w:val="00C5485B"/>
    <w:rsid w:val="00C54ACD"/>
    <w:rsid w:val="00C54C72"/>
    <w:rsid w:val="00C55B60"/>
    <w:rsid w:val="00C56640"/>
    <w:rsid w:val="00C56FC7"/>
    <w:rsid w:val="00C56FCE"/>
    <w:rsid w:val="00C57025"/>
    <w:rsid w:val="00C57AF1"/>
    <w:rsid w:val="00C57CF6"/>
    <w:rsid w:val="00C57FB3"/>
    <w:rsid w:val="00C600EB"/>
    <w:rsid w:val="00C60EAB"/>
    <w:rsid w:val="00C61827"/>
    <w:rsid w:val="00C618EA"/>
    <w:rsid w:val="00C64420"/>
    <w:rsid w:val="00C66136"/>
    <w:rsid w:val="00C662F9"/>
    <w:rsid w:val="00C66ECA"/>
    <w:rsid w:val="00C672F2"/>
    <w:rsid w:val="00C672FD"/>
    <w:rsid w:val="00C67B7B"/>
    <w:rsid w:val="00C67E94"/>
    <w:rsid w:val="00C71686"/>
    <w:rsid w:val="00C7258B"/>
    <w:rsid w:val="00C725BC"/>
    <w:rsid w:val="00C72745"/>
    <w:rsid w:val="00C7282D"/>
    <w:rsid w:val="00C72BDA"/>
    <w:rsid w:val="00C72E03"/>
    <w:rsid w:val="00C7386C"/>
    <w:rsid w:val="00C73CFB"/>
    <w:rsid w:val="00C73F39"/>
    <w:rsid w:val="00C74193"/>
    <w:rsid w:val="00C750D8"/>
    <w:rsid w:val="00C7517B"/>
    <w:rsid w:val="00C759D8"/>
    <w:rsid w:val="00C76DD9"/>
    <w:rsid w:val="00C77265"/>
    <w:rsid w:val="00C773A0"/>
    <w:rsid w:val="00C81118"/>
    <w:rsid w:val="00C82ABA"/>
    <w:rsid w:val="00C83065"/>
    <w:rsid w:val="00C831F5"/>
    <w:rsid w:val="00C833B6"/>
    <w:rsid w:val="00C837A5"/>
    <w:rsid w:val="00C83A0F"/>
    <w:rsid w:val="00C83C29"/>
    <w:rsid w:val="00C84D1B"/>
    <w:rsid w:val="00C859FC"/>
    <w:rsid w:val="00C85A30"/>
    <w:rsid w:val="00C870D8"/>
    <w:rsid w:val="00C87148"/>
    <w:rsid w:val="00C87165"/>
    <w:rsid w:val="00C87AB6"/>
    <w:rsid w:val="00C9081D"/>
    <w:rsid w:val="00C90BFB"/>
    <w:rsid w:val="00C91761"/>
    <w:rsid w:val="00C923A8"/>
    <w:rsid w:val="00C933E1"/>
    <w:rsid w:val="00C935F7"/>
    <w:rsid w:val="00C9409C"/>
    <w:rsid w:val="00C94A9E"/>
    <w:rsid w:val="00C9611E"/>
    <w:rsid w:val="00C9619C"/>
    <w:rsid w:val="00C96ABA"/>
    <w:rsid w:val="00C97818"/>
    <w:rsid w:val="00CA0B87"/>
    <w:rsid w:val="00CA1531"/>
    <w:rsid w:val="00CA1E12"/>
    <w:rsid w:val="00CA2C2B"/>
    <w:rsid w:val="00CA2F04"/>
    <w:rsid w:val="00CA3893"/>
    <w:rsid w:val="00CA41C7"/>
    <w:rsid w:val="00CA4702"/>
    <w:rsid w:val="00CA49EE"/>
    <w:rsid w:val="00CA503B"/>
    <w:rsid w:val="00CA58FA"/>
    <w:rsid w:val="00CA5B55"/>
    <w:rsid w:val="00CA5B99"/>
    <w:rsid w:val="00CA62CA"/>
    <w:rsid w:val="00CA6B98"/>
    <w:rsid w:val="00CA7357"/>
    <w:rsid w:val="00CA7668"/>
    <w:rsid w:val="00CA76D7"/>
    <w:rsid w:val="00CA793F"/>
    <w:rsid w:val="00CA7B55"/>
    <w:rsid w:val="00CB01CB"/>
    <w:rsid w:val="00CB0E9C"/>
    <w:rsid w:val="00CB1C40"/>
    <w:rsid w:val="00CB26EF"/>
    <w:rsid w:val="00CB2A98"/>
    <w:rsid w:val="00CB3114"/>
    <w:rsid w:val="00CB31BC"/>
    <w:rsid w:val="00CB3BA6"/>
    <w:rsid w:val="00CB3DD7"/>
    <w:rsid w:val="00CB3EBB"/>
    <w:rsid w:val="00CB4604"/>
    <w:rsid w:val="00CB59E7"/>
    <w:rsid w:val="00CB5B9D"/>
    <w:rsid w:val="00CB5E4F"/>
    <w:rsid w:val="00CB6D33"/>
    <w:rsid w:val="00CB7AF1"/>
    <w:rsid w:val="00CC0143"/>
    <w:rsid w:val="00CC05D6"/>
    <w:rsid w:val="00CC08CB"/>
    <w:rsid w:val="00CC0A51"/>
    <w:rsid w:val="00CC0D99"/>
    <w:rsid w:val="00CC0DBA"/>
    <w:rsid w:val="00CC0FA7"/>
    <w:rsid w:val="00CC11CD"/>
    <w:rsid w:val="00CC126A"/>
    <w:rsid w:val="00CC1605"/>
    <w:rsid w:val="00CC1A97"/>
    <w:rsid w:val="00CC2112"/>
    <w:rsid w:val="00CC27F3"/>
    <w:rsid w:val="00CC2F48"/>
    <w:rsid w:val="00CC30FA"/>
    <w:rsid w:val="00CC3187"/>
    <w:rsid w:val="00CC3AF8"/>
    <w:rsid w:val="00CC4034"/>
    <w:rsid w:val="00CC40DB"/>
    <w:rsid w:val="00CC4FF7"/>
    <w:rsid w:val="00CC5480"/>
    <w:rsid w:val="00CC56A1"/>
    <w:rsid w:val="00CC5B2C"/>
    <w:rsid w:val="00CC6EEA"/>
    <w:rsid w:val="00CC737D"/>
    <w:rsid w:val="00CD0468"/>
    <w:rsid w:val="00CD0572"/>
    <w:rsid w:val="00CD1FE2"/>
    <w:rsid w:val="00CD2CCC"/>
    <w:rsid w:val="00CD2FAD"/>
    <w:rsid w:val="00CD343E"/>
    <w:rsid w:val="00CD3664"/>
    <w:rsid w:val="00CD393F"/>
    <w:rsid w:val="00CD3EE5"/>
    <w:rsid w:val="00CD4469"/>
    <w:rsid w:val="00CD48A3"/>
    <w:rsid w:val="00CD50E4"/>
    <w:rsid w:val="00CD63EC"/>
    <w:rsid w:val="00CD641D"/>
    <w:rsid w:val="00CD7AEB"/>
    <w:rsid w:val="00CD7EC3"/>
    <w:rsid w:val="00CE0424"/>
    <w:rsid w:val="00CE08E5"/>
    <w:rsid w:val="00CE093C"/>
    <w:rsid w:val="00CE0DC0"/>
    <w:rsid w:val="00CE121B"/>
    <w:rsid w:val="00CE21CB"/>
    <w:rsid w:val="00CE2799"/>
    <w:rsid w:val="00CE3C1A"/>
    <w:rsid w:val="00CE4C00"/>
    <w:rsid w:val="00CE58E4"/>
    <w:rsid w:val="00CE5947"/>
    <w:rsid w:val="00CE5C95"/>
    <w:rsid w:val="00CE619C"/>
    <w:rsid w:val="00CE73E9"/>
    <w:rsid w:val="00CE7551"/>
    <w:rsid w:val="00CE769A"/>
    <w:rsid w:val="00CF0FF0"/>
    <w:rsid w:val="00CF17DF"/>
    <w:rsid w:val="00CF1922"/>
    <w:rsid w:val="00CF1BB5"/>
    <w:rsid w:val="00CF1D87"/>
    <w:rsid w:val="00CF24B4"/>
    <w:rsid w:val="00CF2F18"/>
    <w:rsid w:val="00CF331B"/>
    <w:rsid w:val="00CF38CB"/>
    <w:rsid w:val="00CF3A65"/>
    <w:rsid w:val="00CF4086"/>
    <w:rsid w:val="00CF501B"/>
    <w:rsid w:val="00CF589F"/>
    <w:rsid w:val="00CF5C6F"/>
    <w:rsid w:val="00CF6343"/>
    <w:rsid w:val="00CF65B1"/>
    <w:rsid w:val="00CF6C4D"/>
    <w:rsid w:val="00CF76C9"/>
    <w:rsid w:val="00CF7E2A"/>
    <w:rsid w:val="00D00290"/>
    <w:rsid w:val="00D00438"/>
    <w:rsid w:val="00D0079F"/>
    <w:rsid w:val="00D0087D"/>
    <w:rsid w:val="00D0179D"/>
    <w:rsid w:val="00D01DB5"/>
    <w:rsid w:val="00D02616"/>
    <w:rsid w:val="00D02F66"/>
    <w:rsid w:val="00D03303"/>
    <w:rsid w:val="00D0341D"/>
    <w:rsid w:val="00D03681"/>
    <w:rsid w:val="00D03E24"/>
    <w:rsid w:val="00D04111"/>
    <w:rsid w:val="00D0478A"/>
    <w:rsid w:val="00D04CCD"/>
    <w:rsid w:val="00D05520"/>
    <w:rsid w:val="00D05CBC"/>
    <w:rsid w:val="00D060FA"/>
    <w:rsid w:val="00D06D3D"/>
    <w:rsid w:val="00D07AD1"/>
    <w:rsid w:val="00D07B9F"/>
    <w:rsid w:val="00D10485"/>
    <w:rsid w:val="00D104AD"/>
    <w:rsid w:val="00D116B7"/>
    <w:rsid w:val="00D1174B"/>
    <w:rsid w:val="00D11D22"/>
    <w:rsid w:val="00D11FEE"/>
    <w:rsid w:val="00D125B9"/>
    <w:rsid w:val="00D138BE"/>
    <w:rsid w:val="00D13A05"/>
    <w:rsid w:val="00D141B9"/>
    <w:rsid w:val="00D14CE2"/>
    <w:rsid w:val="00D1543C"/>
    <w:rsid w:val="00D15469"/>
    <w:rsid w:val="00D16242"/>
    <w:rsid w:val="00D16AC6"/>
    <w:rsid w:val="00D16C02"/>
    <w:rsid w:val="00D16F35"/>
    <w:rsid w:val="00D178FB"/>
    <w:rsid w:val="00D17CBE"/>
    <w:rsid w:val="00D17FCC"/>
    <w:rsid w:val="00D20EDC"/>
    <w:rsid w:val="00D217B5"/>
    <w:rsid w:val="00D21EF0"/>
    <w:rsid w:val="00D222FB"/>
    <w:rsid w:val="00D2269E"/>
    <w:rsid w:val="00D229C2"/>
    <w:rsid w:val="00D236C9"/>
    <w:rsid w:val="00D23840"/>
    <w:rsid w:val="00D23F43"/>
    <w:rsid w:val="00D2470A"/>
    <w:rsid w:val="00D24E57"/>
    <w:rsid w:val="00D2517B"/>
    <w:rsid w:val="00D26910"/>
    <w:rsid w:val="00D27945"/>
    <w:rsid w:val="00D279AC"/>
    <w:rsid w:val="00D27E49"/>
    <w:rsid w:val="00D3032C"/>
    <w:rsid w:val="00D30CD2"/>
    <w:rsid w:val="00D30D77"/>
    <w:rsid w:val="00D30E92"/>
    <w:rsid w:val="00D313D5"/>
    <w:rsid w:val="00D31403"/>
    <w:rsid w:val="00D317C5"/>
    <w:rsid w:val="00D319A2"/>
    <w:rsid w:val="00D320C9"/>
    <w:rsid w:val="00D3297D"/>
    <w:rsid w:val="00D329F7"/>
    <w:rsid w:val="00D335D2"/>
    <w:rsid w:val="00D344CC"/>
    <w:rsid w:val="00D349CC"/>
    <w:rsid w:val="00D34B73"/>
    <w:rsid w:val="00D35256"/>
    <w:rsid w:val="00D358C2"/>
    <w:rsid w:val="00D37067"/>
    <w:rsid w:val="00D373F8"/>
    <w:rsid w:val="00D40740"/>
    <w:rsid w:val="00D4079A"/>
    <w:rsid w:val="00D41438"/>
    <w:rsid w:val="00D41645"/>
    <w:rsid w:val="00D418E5"/>
    <w:rsid w:val="00D42193"/>
    <w:rsid w:val="00D43479"/>
    <w:rsid w:val="00D43703"/>
    <w:rsid w:val="00D4414A"/>
    <w:rsid w:val="00D442D4"/>
    <w:rsid w:val="00D4434A"/>
    <w:rsid w:val="00D44883"/>
    <w:rsid w:val="00D459A1"/>
    <w:rsid w:val="00D45BA6"/>
    <w:rsid w:val="00D46665"/>
    <w:rsid w:val="00D4694F"/>
    <w:rsid w:val="00D46C1D"/>
    <w:rsid w:val="00D46DA7"/>
    <w:rsid w:val="00D46E5B"/>
    <w:rsid w:val="00D46F3E"/>
    <w:rsid w:val="00D4761E"/>
    <w:rsid w:val="00D476A1"/>
    <w:rsid w:val="00D501EF"/>
    <w:rsid w:val="00D50222"/>
    <w:rsid w:val="00D50902"/>
    <w:rsid w:val="00D51350"/>
    <w:rsid w:val="00D519EA"/>
    <w:rsid w:val="00D51B20"/>
    <w:rsid w:val="00D51B45"/>
    <w:rsid w:val="00D51B93"/>
    <w:rsid w:val="00D52A20"/>
    <w:rsid w:val="00D52EEE"/>
    <w:rsid w:val="00D5427C"/>
    <w:rsid w:val="00D545DD"/>
    <w:rsid w:val="00D5477E"/>
    <w:rsid w:val="00D54963"/>
    <w:rsid w:val="00D54E25"/>
    <w:rsid w:val="00D54FA2"/>
    <w:rsid w:val="00D5519C"/>
    <w:rsid w:val="00D57303"/>
    <w:rsid w:val="00D5754D"/>
    <w:rsid w:val="00D57A9B"/>
    <w:rsid w:val="00D60446"/>
    <w:rsid w:val="00D6061C"/>
    <w:rsid w:val="00D60920"/>
    <w:rsid w:val="00D60DD8"/>
    <w:rsid w:val="00D61DBC"/>
    <w:rsid w:val="00D61DE9"/>
    <w:rsid w:val="00D625ED"/>
    <w:rsid w:val="00D633DF"/>
    <w:rsid w:val="00D648B7"/>
    <w:rsid w:val="00D658D1"/>
    <w:rsid w:val="00D6612F"/>
    <w:rsid w:val="00D6765D"/>
    <w:rsid w:val="00D67D50"/>
    <w:rsid w:val="00D707A7"/>
    <w:rsid w:val="00D70EB8"/>
    <w:rsid w:val="00D7131E"/>
    <w:rsid w:val="00D71E53"/>
    <w:rsid w:val="00D71E9B"/>
    <w:rsid w:val="00D72056"/>
    <w:rsid w:val="00D725A5"/>
    <w:rsid w:val="00D73684"/>
    <w:rsid w:val="00D73813"/>
    <w:rsid w:val="00D73890"/>
    <w:rsid w:val="00D73A30"/>
    <w:rsid w:val="00D740FA"/>
    <w:rsid w:val="00D7436E"/>
    <w:rsid w:val="00D745A0"/>
    <w:rsid w:val="00D7465B"/>
    <w:rsid w:val="00D74B8F"/>
    <w:rsid w:val="00D74D80"/>
    <w:rsid w:val="00D756F9"/>
    <w:rsid w:val="00D764E4"/>
    <w:rsid w:val="00D7692F"/>
    <w:rsid w:val="00D7780A"/>
    <w:rsid w:val="00D8060B"/>
    <w:rsid w:val="00D80994"/>
    <w:rsid w:val="00D80D1A"/>
    <w:rsid w:val="00D80F78"/>
    <w:rsid w:val="00D81120"/>
    <w:rsid w:val="00D81890"/>
    <w:rsid w:val="00D82089"/>
    <w:rsid w:val="00D82F79"/>
    <w:rsid w:val="00D8386F"/>
    <w:rsid w:val="00D838CE"/>
    <w:rsid w:val="00D849E7"/>
    <w:rsid w:val="00D85CD4"/>
    <w:rsid w:val="00D86133"/>
    <w:rsid w:val="00D867ED"/>
    <w:rsid w:val="00D86D41"/>
    <w:rsid w:val="00D87681"/>
    <w:rsid w:val="00D90DD2"/>
    <w:rsid w:val="00D911F8"/>
    <w:rsid w:val="00D91272"/>
    <w:rsid w:val="00D92240"/>
    <w:rsid w:val="00D92E31"/>
    <w:rsid w:val="00D93123"/>
    <w:rsid w:val="00D93DF7"/>
    <w:rsid w:val="00D93E0C"/>
    <w:rsid w:val="00D93FCE"/>
    <w:rsid w:val="00D942D4"/>
    <w:rsid w:val="00D945B8"/>
    <w:rsid w:val="00D96DB7"/>
    <w:rsid w:val="00D97808"/>
    <w:rsid w:val="00D97F16"/>
    <w:rsid w:val="00D97FF4"/>
    <w:rsid w:val="00DA0155"/>
    <w:rsid w:val="00DA0223"/>
    <w:rsid w:val="00DA0ACE"/>
    <w:rsid w:val="00DA0BCA"/>
    <w:rsid w:val="00DA14E5"/>
    <w:rsid w:val="00DA1E35"/>
    <w:rsid w:val="00DA236D"/>
    <w:rsid w:val="00DA318D"/>
    <w:rsid w:val="00DA446F"/>
    <w:rsid w:val="00DA4EE8"/>
    <w:rsid w:val="00DA505E"/>
    <w:rsid w:val="00DA73AC"/>
    <w:rsid w:val="00DA7C00"/>
    <w:rsid w:val="00DA7F67"/>
    <w:rsid w:val="00DB03C6"/>
    <w:rsid w:val="00DB05FF"/>
    <w:rsid w:val="00DB0B24"/>
    <w:rsid w:val="00DB0FB0"/>
    <w:rsid w:val="00DB11BD"/>
    <w:rsid w:val="00DB1B68"/>
    <w:rsid w:val="00DB1CB4"/>
    <w:rsid w:val="00DB1D46"/>
    <w:rsid w:val="00DB25F3"/>
    <w:rsid w:val="00DB2CA3"/>
    <w:rsid w:val="00DB418D"/>
    <w:rsid w:val="00DB5315"/>
    <w:rsid w:val="00DB5F47"/>
    <w:rsid w:val="00DB6F10"/>
    <w:rsid w:val="00DB71F6"/>
    <w:rsid w:val="00DB7677"/>
    <w:rsid w:val="00DB7E34"/>
    <w:rsid w:val="00DC028E"/>
    <w:rsid w:val="00DC0312"/>
    <w:rsid w:val="00DC0711"/>
    <w:rsid w:val="00DC0DBE"/>
    <w:rsid w:val="00DC1A14"/>
    <w:rsid w:val="00DC248E"/>
    <w:rsid w:val="00DC283A"/>
    <w:rsid w:val="00DC355B"/>
    <w:rsid w:val="00DC36F9"/>
    <w:rsid w:val="00DC42F0"/>
    <w:rsid w:val="00DC4782"/>
    <w:rsid w:val="00DC4B33"/>
    <w:rsid w:val="00DC5418"/>
    <w:rsid w:val="00DC56EF"/>
    <w:rsid w:val="00DC5C3D"/>
    <w:rsid w:val="00DC5C4C"/>
    <w:rsid w:val="00DC73CD"/>
    <w:rsid w:val="00DC7646"/>
    <w:rsid w:val="00DC7E41"/>
    <w:rsid w:val="00DD006F"/>
    <w:rsid w:val="00DD030E"/>
    <w:rsid w:val="00DD05BE"/>
    <w:rsid w:val="00DD0644"/>
    <w:rsid w:val="00DD166B"/>
    <w:rsid w:val="00DD1CF1"/>
    <w:rsid w:val="00DD1D12"/>
    <w:rsid w:val="00DD2773"/>
    <w:rsid w:val="00DD2BC8"/>
    <w:rsid w:val="00DD315B"/>
    <w:rsid w:val="00DD3B17"/>
    <w:rsid w:val="00DD3DA5"/>
    <w:rsid w:val="00DD4269"/>
    <w:rsid w:val="00DD44C4"/>
    <w:rsid w:val="00DD460C"/>
    <w:rsid w:val="00DD460D"/>
    <w:rsid w:val="00DD4DEF"/>
    <w:rsid w:val="00DD5729"/>
    <w:rsid w:val="00DD5C40"/>
    <w:rsid w:val="00DD5EB5"/>
    <w:rsid w:val="00DD6AE3"/>
    <w:rsid w:val="00DD6D67"/>
    <w:rsid w:val="00DD7453"/>
    <w:rsid w:val="00DD7502"/>
    <w:rsid w:val="00DD7640"/>
    <w:rsid w:val="00DD773C"/>
    <w:rsid w:val="00DD7E87"/>
    <w:rsid w:val="00DE0CBD"/>
    <w:rsid w:val="00DE0D66"/>
    <w:rsid w:val="00DE1665"/>
    <w:rsid w:val="00DE1762"/>
    <w:rsid w:val="00DE1BE7"/>
    <w:rsid w:val="00DE1DD0"/>
    <w:rsid w:val="00DE1F2E"/>
    <w:rsid w:val="00DE208E"/>
    <w:rsid w:val="00DE21D3"/>
    <w:rsid w:val="00DE2819"/>
    <w:rsid w:val="00DE5264"/>
    <w:rsid w:val="00DE546C"/>
    <w:rsid w:val="00DE75F7"/>
    <w:rsid w:val="00DE7CCD"/>
    <w:rsid w:val="00DE7D35"/>
    <w:rsid w:val="00DE7F9C"/>
    <w:rsid w:val="00DF03AC"/>
    <w:rsid w:val="00DF0A50"/>
    <w:rsid w:val="00DF0C90"/>
    <w:rsid w:val="00DF11E5"/>
    <w:rsid w:val="00DF11F1"/>
    <w:rsid w:val="00DF1B78"/>
    <w:rsid w:val="00DF28F4"/>
    <w:rsid w:val="00DF2B4B"/>
    <w:rsid w:val="00DF3CA0"/>
    <w:rsid w:val="00DF4C27"/>
    <w:rsid w:val="00DF55E5"/>
    <w:rsid w:val="00DF64AD"/>
    <w:rsid w:val="00DF65CC"/>
    <w:rsid w:val="00DF6F5F"/>
    <w:rsid w:val="00DF701F"/>
    <w:rsid w:val="00DF7077"/>
    <w:rsid w:val="00DF7F68"/>
    <w:rsid w:val="00E00055"/>
    <w:rsid w:val="00E00128"/>
    <w:rsid w:val="00E0024A"/>
    <w:rsid w:val="00E009BA"/>
    <w:rsid w:val="00E00F55"/>
    <w:rsid w:val="00E0122A"/>
    <w:rsid w:val="00E01E2B"/>
    <w:rsid w:val="00E020B8"/>
    <w:rsid w:val="00E0242F"/>
    <w:rsid w:val="00E02B4F"/>
    <w:rsid w:val="00E02EF8"/>
    <w:rsid w:val="00E03084"/>
    <w:rsid w:val="00E03133"/>
    <w:rsid w:val="00E035C1"/>
    <w:rsid w:val="00E03615"/>
    <w:rsid w:val="00E0424A"/>
    <w:rsid w:val="00E0447E"/>
    <w:rsid w:val="00E0481F"/>
    <w:rsid w:val="00E04A9F"/>
    <w:rsid w:val="00E05650"/>
    <w:rsid w:val="00E05925"/>
    <w:rsid w:val="00E05A44"/>
    <w:rsid w:val="00E05EDA"/>
    <w:rsid w:val="00E065BE"/>
    <w:rsid w:val="00E068EB"/>
    <w:rsid w:val="00E06A2A"/>
    <w:rsid w:val="00E0702B"/>
    <w:rsid w:val="00E07370"/>
    <w:rsid w:val="00E0740B"/>
    <w:rsid w:val="00E10B1F"/>
    <w:rsid w:val="00E111DE"/>
    <w:rsid w:val="00E12743"/>
    <w:rsid w:val="00E12A7E"/>
    <w:rsid w:val="00E12B37"/>
    <w:rsid w:val="00E12D7B"/>
    <w:rsid w:val="00E13E34"/>
    <w:rsid w:val="00E1409A"/>
    <w:rsid w:val="00E141D6"/>
    <w:rsid w:val="00E14687"/>
    <w:rsid w:val="00E150AB"/>
    <w:rsid w:val="00E15445"/>
    <w:rsid w:val="00E15BC4"/>
    <w:rsid w:val="00E16227"/>
    <w:rsid w:val="00E1662F"/>
    <w:rsid w:val="00E1667C"/>
    <w:rsid w:val="00E16ABF"/>
    <w:rsid w:val="00E16E3D"/>
    <w:rsid w:val="00E174D3"/>
    <w:rsid w:val="00E179C4"/>
    <w:rsid w:val="00E211D3"/>
    <w:rsid w:val="00E21363"/>
    <w:rsid w:val="00E23602"/>
    <w:rsid w:val="00E23DB2"/>
    <w:rsid w:val="00E24516"/>
    <w:rsid w:val="00E245EE"/>
    <w:rsid w:val="00E249C5"/>
    <w:rsid w:val="00E24B78"/>
    <w:rsid w:val="00E25591"/>
    <w:rsid w:val="00E26CCB"/>
    <w:rsid w:val="00E2705B"/>
    <w:rsid w:val="00E271B7"/>
    <w:rsid w:val="00E276CA"/>
    <w:rsid w:val="00E27B5F"/>
    <w:rsid w:val="00E306FE"/>
    <w:rsid w:val="00E31710"/>
    <w:rsid w:val="00E31C48"/>
    <w:rsid w:val="00E31D22"/>
    <w:rsid w:val="00E320D7"/>
    <w:rsid w:val="00E32455"/>
    <w:rsid w:val="00E32F25"/>
    <w:rsid w:val="00E334EF"/>
    <w:rsid w:val="00E3505D"/>
    <w:rsid w:val="00E355B4"/>
    <w:rsid w:val="00E37181"/>
    <w:rsid w:val="00E374D3"/>
    <w:rsid w:val="00E37F4C"/>
    <w:rsid w:val="00E40504"/>
    <w:rsid w:val="00E4167A"/>
    <w:rsid w:val="00E42115"/>
    <w:rsid w:val="00E4237C"/>
    <w:rsid w:val="00E437C0"/>
    <w:rsid w:val="00E437E2"/>
    <w:rsid w:val="00E43E76"/>
    <w:rsid w:val="00E440BE"/>
    <w:rsid w:val="00E44908"/>
    <w:rsid w:val="00E4569C"/>
    <w:rsid w:val="00E465F8"/>
    <w:rsid w:val="00E46E6E"/>
    <w:rsid w:val="00E46EA3"/>
    <w:rsid w:val="00E47A04"/>
    <w:rsid w:val="00E47F45"/>
    <w:rsid w:val="00E51FCA"/>
    <w:rsid w:val="00E52049"/>
    <w:rsid w:val="00E530AD"/>
    <w:rsid w:val="00E53F0A"/>
    <w:rsid w:val="00E5495A"/>
    <w:rsid w:val="00E56949"/>
    <w:rsid w:val="00E56C94"/>
    <w:rsid w:val="00E57379"/>
    <w:rsid w:val="00E57559"/>
    <w:rsid w:val="00E577B6"/>
    <w:rsid w:val="00E57EF5"/>
    <w:rsid w:val="00E604A4"/>
    <w:rsid w:val="00E60987"/>
    <w:rsid w:val="00E60ED1"/>
    <w:rsid w:val="00E60F6C"/>
    <w:rsid w:val="00E61434"/>
    <w:rsid w:val="00E6146E"/>
    <w:rsid w:val="00E61981"/>
    <w:rsid w:val="00E61B00"/>
    <w:rsid w:val="00E62061"/>
    <w:rsid w:val="00E623EF"/>
    <w:rsid w:val="00E630A9"/>
    <w:rsid w:val="00E63261"/>
    <w:rsid w:val="00E632DE"/>
    <w:rsid w:val="00E632E2"/>
    <w:rsid w:val="00E63306"/>
    <w:rsid w:val="00E6344F"/>
    <w:rsid w:val="00E6374A"/>
    <w:rsid w:val="00E63830"/>
    <w:rsid w:val="00E6389A"/>
    <w:rsid w:val="00E63C42"/>
    <w:rsid w:val="00E64076"/>
    <w:rsid w:val="00E6407B"/>
    <w:rsid w:val="00E648DB"/>
    <w:rsid w:val="00E64962"/>
    <w:rsid w:val="00E649B0"/>
    <w:rsid w:val="00E65A28"/>
    <w:rsid w:val="00E65A4A"/>
    <w:rsid w:val="00E66017"/>
    <w:rsid w:val="00E66293"/>
    <w:rsid w:val="00E668E1"/>
    <w:rsid w:val="00E66990"/>
    <w:rsid w:val="00E66AAA"/>
    <w:rsid w:val="00E67CB4"/>
    <w:rsid w:val="00E70980"/>
    <w:rsid w:val="00E70D43"/>
    <w:rsid w:val="00E70F29"/>
    <w:rsid w:val="00E70FD1"/>
    <w:rsid w:val="00E71714"/>
    <w:rsid w:val="00E72039"/>
    <w:rsid w:val="00E731C9"/>
    <w:rsid w:val="00E7327F"/>
    <w:rsid w:val="00E73293"/>
    <w:rsid w:val="00E73A5D"/>
    <w:rsid w:val="00E74341"/>
    <w:rsid w:val="00E74A6C"/>
    <w:rsid w:val="00E74B00"/>
    <w:rsid w:val="00E74C24"/>
    <w:rsid w:val="00E7547C"/>
    <w:rsid w:val="00E759A2"/>
    <w:rsid w:val="00E75B26"/>
    <w:rsid w:val="00E75F38"/>
    <w:rsid w:val="00E7689C"/>
    <w:rsid w:val="00E769F5"/>
    <w:rsid w:val="00E76C1A"/>
    <w:rsid w:val="00E76D80"/>
    <w:rsid w:val="00E77893"/>
    <w:rsid w:val="00E77C11"/>
    <w:rsid w:val="00E8014E"/>
    <w:rsid w:val="00E804F4"/>
    <w:rsid w:val="00E80FF6"/>
    <w:rsid w:val="00E8111F"/>
    <w:rsid w:val="00E81B02"/>
    <w:rsid w:val="00E832C7"/>
    <w:rsid w:val="00E8352E"/>
    <w:rsid w:val="00E8391F"/>
    <w:rsid w:val="00E83DF5"/>
    <w:rsid w:val="00E84192"/>
    <w:rsid w:val="00E84D4E"/>
    <w:rsid w:val="00E84DFE"/>
    <w:rsid w:val="00E85163"/>
    <w:rsid w:val="00E8554D"/>
    <w:rsid w:val="00E8616E"/>
    <w:rsid w:val="00E863B9"/>
    <w:rsid w:val="00E86B84"/>
    <w:rsid w:val="00E86D06"/>
    <w:rsid w:val="00E86ED7"/>
    <w:rsid w:val="00E87254"/>
    <w:rsid w:val="00E91657"/>
    <w:rsid w:val="00E92294"/>
    <w:rsid w:val="00E923DC"/>
    <w:rsid w:val="00E923E5"/>
    <w:rsid w:val="00E92A75"/>
    <w:rsid w:val="00E93787"/>
    <w:rsid w:val="00E93BA7"/>
    <w:rsid w:val="00E93E83"/>
    <w:rsid w:val="00E94269"/>
    <w:rsid w:val="00E946EA"/>
    <w:rsid w:val="00E95DD2"/>
    <w:rsid w:val="00E96549"/>
    <w:rsid w:val="00E96DBF"/>
    <w:rsid w:val="00E97000"/>
    <w:rsid w:val="00EA01C4"/>
    <w:rsid w:val="00EA032B"/>
    <w:rsid w:val="00EA04BF"/>
    <w:rsid w:val="00EA0BA5"/>
    <w:rsid w:val="00EA0D75"/>
    <w:rsid w:val="00EA1120"/>
    <w:rsid w:val="00EA181B"/>
    <w:rsid w:val="00EA1E8B"/>
    <w:rsid w:val="00EA27C2"/>
    <w:rsid w:val="00EA2E27"/>
    <w:rsid w:val="00EA4071"/>
    <w:rsid w:val="00EA4235"/>
    <w:rsid w:val="00EA442F"/>
    <w:rsid w:val="00EA460D"/>
    <w:rsid w:val="00EA49B5"/>
    <w:rsid w:val="00EA4B2D"/>
    <w:rsid w:val="00EA4FB7"/>
    <w:rsid w:val="00EA50CA"/>
    <w:rsid w:val="00EA59D1"/>
    <w:rsid w:val="00EA5A42"/>
    <w:rsid w:val="00EA631C"/>
    <w:rsid w:val="00EA644C"/>
    <w:rsid w:val="00EA7390"/>
    <w:rsid w:val="00EA7C70"/>
    <w:rsid w:val="00EB0788"/>
    <w:rsid w:val="00EB09FC"/>
    <w:rsid w:val="00EB1556"/>
    <w:rsid w:val="00EB2143"/>
    <w:rsid w:val="00EB2324"/>
    <w:rsid w:val="00EB251F"/>
    <w:rsid w:val="00EB26CA"/>
    <w:rsid w:val="00EB2D24"/>
    <w:rsid w:val="00EB2DBF"/>
    <w:rsid w:val="00EB3BED"/>
    <w:rsid w:val="00EB4676"/>
    <w:rsid w:val="00EB47B8"/>
    <w:rsid w:val="00EB4DE9"/>
    <w:rsid w:val="00EB5231"/>
    <w:rsid w:val="00EB58E1"/>
    <w:rsid w:val="00EB599C"/>
    <w:rsid w:val="00EB5D6B"/>
    <w:rsid w:val="00EB69EB"/>
    <w:rsid w:val="00EB6A82"/>
    <w:rsid w:val="00EB7156"/>
    <w:rsid w:val="00EB74B7"/>
    <w:rsid w:val="00EC079B"/>
    <w:rsid w:val="00EC0D64"/>
    <w:rsid w:val="00EC14DC"/>
    <w:rsid w:val="00EC155E"/>
    <w:rsid w:val="00EC1EF7"/>
    <w:rsid w:val="00EC270F"/>
    <w:rsid w:val="00EC28E7"/>
    <w:rsid w:val="00EC2C48"/>
    <w:rsid w:val="00EC2E9C"/>
    <w:rsid w:val="00EC2FC2"/>
    <w:rsid w:val="00EC33BF"/>
    <w:rsid w:val="00EC3420"/>
    <w:rsid w:val="00EC3F27"/>
    <w:rsid w:val="00EC4119"/>
    <w:rsid w:val="00EC41C2"/>
    <w:rsid w:val="00EC42B6"/>
    <w:rsid w:val="00EC457E"/>
    <w:rsid w:val="00EC4632"/>
    <w:rsid w:val="00EC470D"/>
    <w:rsid w:val="00EC4771"/>
    <w:rsid w:val="00EC4A77"/>
    <w:rsid w:val="00EC4E4D"/>
    <w:rsid w:val="00EC5482"/>
    <w:rsid w:val="00EC56A1"/>
    <w:rsid w:val="00EC5F33"/>
    <w:rsid w:val="00EC6A0E"/>
    <w:rsid w:val="00EC70EC"/>
    <w:rsid w:val="00EC7587"/>
    <w:rsid w:val="00EC7730"/>
    <w:rsid w:val="00EC7A9F"/>
    <w:rsid w:val="00ED04C1"/>
    <w:rsid w:val="00ED1064"/>
    <w:rsid w:val="00ED193D"/>
    <w:rsid w:val="00ED1CC9"/>
    <w:rsid w:val="00ED24BD"/>
    <w:rsid w:val="00ED2C27"/>
    <w:rsid w:val="00ED4807"/>
    <w:rsid w:val="00ED4A40"/>
    <w:rsid w:val="00ED4F37"/>
    <w:rsid w:val="00ED5499"/>
    <w:rsid w:val="00ED556D"/>
    <w:rsid w:val="00ED6020"/>
    <w:rsid w:val="00ED63DC"/>
    <w:rsid w:val="00ED6601"/>
    <w:rsid w:val="00EE02A6"/>
    <w:rsid w:val="00EE140F"/>
    <w:rsid w:val="00EE1A7F"/>
    <w:rsid w:val="00EE1BF0"/>
    <w:rsid w:val="00EE2ED1"/>
    <w:rsid w:val="00EE53CC"/>
    <w:rsid w:val="00EE62C0"/>
    <w:rsid w:val="00EE6ACC"/>
    <w:rsid w:val="00EE726E"/>
    <w:rsid w:val="00EE7DA7"/>
    <w:rsid w:val="00EE7FE6"/>
    <w:rsid w:val="00EF0245"/>
    <w:rsid w:val="00EF05EF"/>
    <w:rsid w:val="00EF0C05"/>
    <w:rsid w:val="00EF0C69"/>
    <w:rsid w:val="00EF0EBD"/>
    <w:rsid w:val="00EF1F59"/>
    <w:rsid w:val="00EF25FD"/>
    <w:rsid w:val="00EF2A8C"/>
    <w:rsid w:val="00EF2E23"/>
    <w:rsid w:val="00EF2E4C"/>
    <w:rsid w:val="00EF2EE8"/>
    <w:rsid w:val="00EF3CE2"/>
    <w:rsid w:val="00EF3D63"/>
    <w:rsid w:val="00EF3D93"/>
    <w:rsid w:val="00EF4032"/>
    <w:rsid w:val="00EF4385"/>
    <w:rsid w:val="00EF52A9"/>
    <w:rsid w:val="00EF5C0F"/>
    <w:rsid w:val="00EF5FC8"/>
    <w:rsid w:val="00EF6149"/>
    <w:rsid w:val="00EF695F"/>
    <w:rsid w:val="00EF6C87"/>
    <w:rsid w:val="00EF6EB1"/>
    <w:rsid w:val="00EF7261"/>
    <w:rsid w:val="00EF7808"/>
    <w:rsid w:val="00EF7BDD"/>
    <w:rsid w:val="00F00AED"/>
    <w:rsid w:val="00F01913"/>
    <w:rsid w:val="00F01B76"/>
    <w:rsid w:val="00F01CC4"/>
    <w:rsid w:val="00F01E88"/>
    <w:rsid w:val="00F02472"/>
    <w:rsid w:val="00F028A0"/>
    <w:rsid w:val="00F02F1B"/>
    <w:rsid w:val="00F02F22"/>
    <w:rsid w:val="00F03609"/>
    <w:rsid w:val="00F0394C"/>
    <w:rsid w:val="00F03999"/>
    <w:rsid w:val="00F03D06"/>
    <w:rsid w:val="00F03E0C"/>
    <w:rsid w:val="00F03FB1"/>
    <w:rsid w:val="00F04B54"/>
    <w:rsid w:val="00F0523F"/>
    <w:rsid w:val="00F05770"/>
    <w:rsid w:val="00F05AA1"/>
    <w:rsid w:val="00F05C5D"/>
    <w:rsid w:val="00F05DC1"/>
    <w:rsid w:val="00F062E5"/>
    <w:rsid w:val="00F06603"/>
    <w:rsid w:val="00F06B1B"/>
    <w:rsid w:val="00F06B4E"/>
    <w:rsid w:val="00F07056"/>
    <w:rsid w:val="00F07A28"/>
    <w:rsid w:val="00F07BDD"/>
    <w:rsid w:val="00F101CE"/>
    <w:rsid w:val="00F10FDB"/>
    <w:rsid w:val="00F10FE2"/>
    <w:rsid w:val="00F11023"/>
    <w:rsid w:val="00F11AA5"/>
    <w:rsid w:val="00F1211F"/>
    <w:rsid w:val="00F121F2"/>
    <w:rsid w:val="00F12823"/>
    <w:rsid w:val="00F128CE"/>
    <w:rsid w:val="00F134A3"/>
    <w:rsid w:val="00F1414D"/>
    <w:rsid w:val="00F1437B"/>
    <w:rsid w:val="00F1447E"/>
    <w:rsid w:val="00F146D4"/>
    <w:rsid w:val="00F14D7E"/>
    <w:rsid w:val="00F151CD"/>
    <w:rsid w:val="00F15B2D"/>
    <w:rsid w:val="00F15EA8"/>
    <w:rsid w:val="00F166AE"/>
    <w:rsid w:val="00F16BE0"/>
    <w:rsid w:val="00F17432"/>
    <w:rsid w:val="00F174AA"/>
    <w:rsid w:val="00F179B2"/>
    <w:rsid w:val="00F17BB3"/>
    <w:rsid w:val="00F17E7F"/>
    <w:rsid w:val="00F20078"/>
    <w:rsid w:val="00F20C4B"/>
    <w:rsid w:val="00F20D97"/>
    <w:rsid w:val="00F216B5"/>
    <w:rsid w:val="00F22020"/>
    <w:rsid w:val="00F2220E"/>
    <w:rsid w:val="00F22264"/>
    <w:rsid w:val="00F2234C"/>
    <w:rsid w:val="00F226BC"/>
    <w:rsid w:val="00F22B1A"/>
    <w:rsid w:val="00F231C9"/>
    <w:rsid w:val="00F2323D"/>
    <w:rsid w:val="00F236EC"/>
    <w:rsid w:val="00F239E1"/>
    <w:rsid w:val="00F23CC9"/>
    <w:rsid w:val="00F23FD7"/>
    <w:rsid w:val="00F2445A"/>
    <w:rsid w:val="00F24673"/>
    <w:rsid w:val="00F24A7F"/>
    <w:rsid w:val="00F24AAA"/>
    <w:rsid w:val="00F251EE"/>
    <w:rsid w:val="00F2546C"/>
    <w:rsid w:val="00F256DC"/>
    <w:rsid w:val="00F25ED2"/>
    <w:rsid w:val="00F2694A"/>
    <w:rsid w:val="00F26C41"/>
    <w:rsid w:val="00F26F5C"/>
    <w:rsid w:val="00F26F89"/>
    <w:rsid w:val="00F26FFC"/>
    <w:rsid w:val="00F273AE"/>
    <w:rsid w:val="00F27941"/>
    <w:rsid w:val="00F30ABC"/>
    <w:rsid w:val="00F30CB0"/>
    <w:rsid w:val="00F31546"/>
    <w:rsid w:val="00F31E9D"/>
    <w:rsid w:val="00F330EA"/>
    <w:rsid w:val="00F33397"/>
    <w:rsid w:val="00F337E0"/>
    <w:rsid w:val="00F33E2A"/>
    <w:rsid w:val="00F34920"/>
    <w:rsid w:val="00F34E1A"/>
    <w:rsid w:val="00F350C3"/>
    <w:rsid w:val="00F3540C"/>
    <w:rsid w:val="00F35EF2"/>
    <w:rsid w:val="00F36076"/>
    <w:rsid w:val="00F3662C"/>
    <w:rsid w:val="00F36A2E"/>
    <w:rsid w:val="00F3760A"/>
    <w:rsid w:val="00F40CE4"/>
    <w:rsid w:val="00F40EBF"/>
    <w:rsid w:val="00F41122"/>
    <w:rsid w:val="00F418AE"/>
    <w:rsid w:val="00F41A46"/>
    <w:rsid w:val="00F41AAA"/>
    <w:rsid w:val="00F41B9A"/>
    <w:rsid w:val="00F41BC1"/>
    <w:rsid w:val="00F42729"/>
    <w:rsid w:val="00F42913"/>
    <w:rsid w:val="00F42DBA"/>
    <w:rsid w:val="00F434D0"/>
    <w:rsid w:val="00F43F64"/>
    <w:rsid w:val="00F44282"/>
    <w:rsid w:val="00F4432E"/>
    <w:rsid w:val="00F44498"/>
    <w:rsid w:val="00F44DBA"/>
    <w:rsid w:val="00F460F7"/>
    <w:rsid w:val="00F461D0"/>
    <w:rsid w:val="00F46B55"/>
    <w:rsid w:val="00F4710E"/>
    <w:rsid w:val="00F47183"/>
    <w:rsid w:val="00F47689"/>
    <w:rsid w:val="00F47C86"/>
    <w:rsid w:val="00F509F6"/>
    <w:rsid w:val="00F511D5"/>
    <w:rsid w:val="00F5129F"/>
    <w:rsid w:val="00F51D29"/>
    <w:rsid w:val="00F521D0"/>
    <w:rsid w:val="00F52F45"/>
    <w:rsid w:val="00F52FAA"/>
    <w:rsid w:val="00F53C6A"/>
    <w:rsid w:val="00F546F1"/>
    <w:rsid w:val="00F54858"/>
    <w:rsid w:val="00F54D61"/>
    <w:rsid w:val="00F55ACA"/>
    <w:rsid w:val="00F56456"/>
    <w:rsid w:val="00F56688"/>
    <w:rsid w:val="00F56E29"/>
    <w:rsid w:val="00F57C2A"/>
    <w:rsid w:val="00F6014A"/>
    <w:rsid w:val="00F60794"/>
    <w:rsid w:val="00F60EB4"/>
    <w:rsid w:val="00F61A05"/>
    <w:rsid w:val="00F61A75"/>
    <w:rsid w:val="00F61ACF"/>
    <w:rsid w:val="00F62384"/>
    <w:rsid w:val="00F628F3"/>
    <w:rsid w:val="00F63560"/>
    <w:rsid w:val="00F6377B"/>
    <w:rsid w:val="00F637A3"/>
    <w:rsid w:val="00F63A8C"/>
    <w:rsid w:val="00F64C64"/>
    <w:rsid w:val="00F65792"/>
    <w:rsid w:val="00F66346"/>
    <w:rsid w:val="00F666E9"/>
    <w:rsid w:val="00F66D7F"/>
    <w:rsid w:val="00F67512"/>
    <w:rsid w:val="00F70D99"/>
    <w:rsid w:val="00F71550"/>
    <w:rsid w:val="00F736AD"/>
    <w:rsid w:val="00F73D14"/>
    <w:rsid w:val="00F7450B"/>
    <w:rsid w:val="00F74B3D"/>
    <w:rsid w:val="00F76DAF"/>
    <w:rsid w:val="00F76F16"/>
    <w:rsid w:val="00F76F19"/>
    <w:rsid w:val="00F76F58"/>
    <w:rsid w:val="00F774BF"/>
    <w:rsid w:val="00F80540"/>
    <w:rsid w:val="00F8089A"/>
    <w:rsid w:val="00F80F70"/>
    <w:rsid w:val="00F81752"/>
    <w:rsid w:val="00F81F97"/>
    <w:rsid w:val="00F828E3"/>
    <w:rsid w:val="00F82FE8"/>
    <w:rsid w:val="00F8387D"/>
    <w:rsid w:val="00F8394C"/>
    <w:rsid w:val="00F83982"/>
    <w:rsid w:val="00F83ACA"/>
    <w:rsid w:val="00F83DBC"/>
    <w:rsid w:val="00F84044"/>
    <w:rsid w:val="00F8466F"/>
    <w:rsid w:val="00F8484F"/>
    <w:rsid w:val="00F8495D"/>
    <w:rsid w:val="00F84A67"/>
    <w:rsid w:val="00F856B4"/>
    <w:rsid w:val="00F85B04"/>
    <w:rsid w:val="00F85E89"/>
    <w:rsid w:val="00F86193"/>
    <w:rsid w:val="00F86195"/>
    <w:rsid w:val="00F861ED"/>
    <w:rsid w:val="00F8702E"/>
    <w:rsid w:val="00F876DF"/>
    <w:rsid w:val="00F87B0E"/>
    <w:rsid w:val="00F91C59"/>
    <w:rsid w:val="00F91E26"/>
    <w:rsid w:val="00F92D47"/>
    <w:rsid w:val="00F92D79"/>
    <w:rsid w:val="00F92D95"/>
    <w:rsid w:val="00F93B0A"/>
    <w:rsid w:val="00F93C10"/>
    <w:rsid w:val="00F93DEA"/>
    <w:rsid w:val="00F93DF8"/>
    <w:rsid w:val="00F93FAE"/>
    <w:rsid w:val="00F94283"/>
    <w:rsid w:val="00F9469A"/>
    <w:rsid w:val="00F94B08"/>
    <w:rsid w:val="00F94B43"/>
    <w:rsid w:val="00F96127"/>
    <w:rsid w:val="00F962D4"/>
    <w:rsid w:val="00F96645"/>
    <w:rsid w:val="00F9667C"/>
    <w:rsid w:val="00F97283"/>
    <w:rsid w:val="00F97533"/>
    <w:rsid w:val="00F97936"/>
    <w:rsid w:val="00F97BF1"/>
    <w:rsid w:val="00F97FA6"/>
    <w:rsid w:val="00FA0C39"/>
    <w:rsid w:val="00FA19D2"/>
    <w:rsid w:val="00FA25C0"/>
    <w:rsid w:val="00FA2661"/>
    <w:rsid w:val="00FA2B46"/>
    <w:rsid w:val="00FA31C7"/>
    <w:rsid w:val="00FA3FE4"/>
    <w:rsid w:val="00FA4421"/>
    <w:rsid w:val="00FA52D3"/>
    <w:rsid w:val="00FA5D05"/>
    <w:rsid w:val="00FA728B"/>
    <w:rsid w:val="00FA76D3"/>
    <w:rsid w:val="00FA7BD1"/>
    <w:rsid w:val="00FA7E7C"/>
    <w:rsid w:val="00FB0A2B"/>
    <w:rsid w:val="00FB0D36"/>
    <w:rsid w:val="00FB0FEF"/>
    <w:rsid w:val="00FB1DE5"/>
    <w:rsid w:val="00FB1EAD"/>
    <w:rsid w:val="00FB1F6B"/>
    <w:rsid w:val="00FB26A1"/>
    <w:rsid w:val="00FB29FA"/>
    <w:rsid w:val="00FB2EA9"/>
    <w:rsid w:val="00FB31EB"/>
    <w:rsid w:val="00FB4691"/>
    <w:rsid w:val="00FB4FEC"/>
    <w:rsid w:val="00FB5085"/>
    <w:rsid w:val="00FB51AA"/>
    <w:rsid w:val="00FB5725"/>
    <w:rsid w:val="00FB57CB"/>
    <w:rsid w:val="00FB57D3"/>
    <w:rsid w:val="00FB5B8E"/>
    <w:rsid w:val="00FB6B19"/>
    <w:rsid w:val="00FB70AD"/>
    <w:rsid w:val="00FB7A36"/>
    <w:rsid w:val="00FB7A80"/>
    <w:rsid w:val="00FB7E89"/>
    <w:rsid w:val="00FC05D0"/>
    <w:rsid w:val="00FC0D27"/>
    <w:rsid w:val="00FC0F4D"/>
    <w:rsid w:val="00FC11C2"/>
    <w:rsid w:val="00FC1272"/>
    <w:rsid w:val="00FC19C3"/>
    <w:rsid w:val="00FC2136"/>
    <w:rsid w:val="00FC2149"/>
    <w:rsid w:val="00FC21D1"/>
    <w:rsid w:val="00FC2311"/>
    <w:rsid w:val="00FC24EA"/>
    <w:rsid w:val="00FC295E"/>
    <w:rsid w:val="00FC42BC"/>
    <w:rsid w:val="00FC5143"/>
    <w:rsid w:val="00FC5348"/>
    <w:rsid w:val="00FC5645"/>
    <w:rsid w:val="00FC5D6F"/>
    <w:rsid w:val="00FC5E7B"/>
    <w:rsid w:val="00FC60E8"/>
    <w:rsid w:val="00FC6A80"/>
    <w:rsid w:val="00FC775C"/>
    <w:rsid w:val="00FC79AE"/>
    <w:rsid w:val="00FC7F8E"/>
    <w:rsid w:val="00FD15CC"/>
    <w:rsid w:val="00FD1C10"/>
    <w:rsid w:val="00FD1D94"/>
    <w:rsid w:val="00FD20BC"/>
    <w:rsid w:val="00FD2B82"/>
    <w:rsid w:val="00FD2B8A"/>
    <w:rsid w:val="00FD320D"/>
    <w:rsid w:val="00FD3307"/>
    <w:rsid w:val="00FD3E11"/>
    <w:rsid w:val="00FD44D5"/>
    <w:rsid w:val="00FD44E7"/>
    <w:rsid w:val="00FD48BE"/>
    <w:rsid w:val="00FD6184"/>
    <w:rsid w:val="00FD62D4"/>
    <w:rsid w:val="00FD6517"/>
    <w:rsid w:val="00FD6D15"/>
    <w:rsid w:val="00FD77DC"/>
    <w:rsid w:val="00FD78E0"/>
    <w:rsid w:val="00FD7BD2"/>
    <w:rsid w:val="00FD7C24"/>
    <w:rsid w:val="00FE1DC6"/>
    <w:rsid w:val="00FE1DFF"/>
    <w:rsid w:val="00FE26DD"/>
    <w:rsid w:val="00FE289B"/>
    <w:rsid w:val="00FE2F10"/>
    <w:rsid w:val="00FE304E"/>
    <w:rsid w:val="00FE32D9"/>
    <w:rsid w:val="00FE34E6"/>
    <w:rsid w:val="00FE35F3"/>
    <w:rsid w:val="00FE4700"/>
    <w:rsid w:val="00FE48E2"/>
    <w:rsid w:val="00FE4FA2"/>
    <w:rsid w:val="00FE5112"/>
    <w:rsid w:val="00FE553C"/>
    <w:rsid w:val="00FE59A3"/>
    <w:rsid w:val="00FE5F6D"/>
    <w:rsid w:val="00FE76C0"/>
    <w:rsid w:val="00FE7786"/>
    <w:rsid w:val="00FF1436"/>
    <w:rsid w:val="00FF2084"/>
    <w:rsid w:val="00FF2571"/>
    <w:rsid w:val="00FF2675"/>
    <w:rsid w:val="00FF2A7F"/>
    <w:rsid w:val="00FF2B6F"/>
    <w:rsid w:val="00FF2BC0"/>
    <w:rsid w:val="00FF2D6D"/>
    <w:rsid w:val="00FF3A7C"/>
    <w:rsid w:val="00FF3BF7"/>
    <w:rsid w:val="00FF4A46"/>
    <w:rsid w:val="00FF4A60"/>
    <w:rsid w:val="00FF517F"/>
    <w:rsid w:val="00FF56CC"/>
    <w:rsid w:val="00FF5904"/>
    <w:rsid w:val="00FF598F"/>
    <w:rsid w:val="00FF6106"/>
    <w:rsid w:val="00FF685D"/>
    <w:rsid w:val="00FF6AD4"/>
    <w:rsid w:val="00FF6F05"/>
    <w:rsid w:val="00FF7124"/>
    <w:rsid w:val="00FF74B2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33"/>
  </w:style>
  <w:style w:type="paragraph" w:styleId="2">
    <w:name w:val="heading 2"/>
    <w:basedOn w:val="a"/>
    <w:link w:val="20"/>
    <w:qFormat/>
    <w:rsid w:val="00647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475DF"/>
  </w:style>
  <w:style w:type="character" w:customStyle="1" w:styleId="a3">
    <w:name w:val="Основной текст Знак"/>
    <w:basedOn w:val="a0"/>
    <w:link w:val="a4"/>
    <w:rsid w:val="006475DF"/>
    <w:rPr>
      <w:spacing w:val="10"/>
      <w:shd w:val="clear" w:color="auto" w:fill="FFFFFF"/>
    </w:rPr>
  </w:style>
  <w:style w:type="paragraph" w:styleId="a4">
    <w:name w:val="Body Text"/>
    <w:basedOn w:val="a"/>
    <w:link w:val="a3"/>
    <w:rsid w:val="006475DF"/>
    <w:pPr>
      <w:widowControl w:val="0"/>
      <w:shd w:val="clear" w:color="auto" w:fill="FFFFFF"/>
      <w:spacing w:after="0" w:line="250" w:lineRule="exact"/>
      <w:jc w:val="both"/>
    </w:pPr>
    <w:rPr>
      <w:spacing w:val="10"/>
    </w:rPr>
  </w:style>
  <w:style w:type="character" w:customStyle="1" w:styleId="1">
    <w:name w:val="Основной текст Знак1"/>
    <w:basedOn w:val="a0"/>
    <w:link w:val="a4"/>
    <w:uiPriority w:val="99"/>
    <w:rsid w:val="0064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44</cp:revision>
  <dcterms:created xsi:type="dcterms:W3CDTF">2020-03-17T07:59:00Z</dcterms:created>
  <dcterms:modified xsi:type="dcterms:W3CDTF">2022-09-18T14:02:00Z</dcterms:modified>
</cp:coreProperties>
</file>